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83C0A" w14:textId="77777777" w:rsidR="005608B5" w:rsidRDefault="005608B5" w:rsidP="005608B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AD3FE23" w14:textId="77777777" w:rsidR="005608B5" w:rsidRDefault="005608B5" w:rsidP="005608B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t>תואר שני רוקחות קלינית שנה א’ - סמסטר א' – שנה ב'</w:t>
      </w:r>
    </w:p>
    <w:p w14:paraId="0F5765B7" w14:textId="77777777" w:rsidR="005608B5" w:rsidRDefault="005608B5" w:rsidP="005608B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2C41A1">
        <w:rPr>
          <w:rFonts w:ascii="Arial" w:hAnsi="Arial" w:cs="Arial" w:hint="cs"/>
          <w:b/>
          <w:bCs/>
          <w:sz w:val="28"/>
          <w:szCs w:val="28"/>
          <w:u w:val="single"/>
          <w:rtl/>
        </w:rPr>
        <w:t>שיבוץ חדרים</w:t>
      </w:r>
    </w:p>
    <w:p w14:paraId="57742CCD" w14:textId="77777777" w:rsidR="005608B5" w:rsidRDefault="005608B5" w:rsidP="005608B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tblpPr w:leftFromText="180" w:rightFromText="180" w:bottomFromText="200" w:vertAnchor="text" w:horzAnchor="margin" w:tblpXSpec="center" w:tblpY="16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le 1"/>
        <w:tblDescri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5608B5" w14:paraId="67846FF1" w14:textId="77777777" w:rsidTr="005608B5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4887" w14:textId="77777777" w:rsidR="005608B5" w:rsidRDefault="005608B5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2548" w14:textId="77777777" w:rsidR="005608B5" w:rsidRDefault="005608B5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יום א'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0484" w14:textId="77777777" w:rsidR="005608B5" w:rsidRDefault="005608B5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יום ב'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FFC2" w14:textId="77777777" w:rsidR="005608B5" w:rsidRDefault="005608B5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יום ג'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C470" w14:textId="77777777" w:rsidR="005608B5" w:rsidRDefault="005608B5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יום ד'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EC68" w14:textId="77777777" w:rsidR="005608B5" w:rsidRDefault="005608B5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יום ה'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24F3" w14:textId="77777777" w:rsidR="005608B5" w:rsidRDefault="005608B5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יום ו' </w:t>
            </w:r>
          </w:p>
        </w:tc>
      </w:tr>
      <w:tr w:rsidR="005608B5" w14:paraId="4533ADE1" w14:textId="77777777" w:rsidTr="005608B5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5F71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9 - 8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6BA9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04AA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D889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</w:p>
          <w:p w14:paraId="5502AD06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62B4B44B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מחלות זיהומיות</w:t>
            </w:r>
          </w:p>
          <w:p w14:paraId="497582E1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מרכזת ד"ר אורלי שמעוני</w:t>
            </w:r>
          </w:p>
          <w:p w14:paraId="3C2ABF37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  <w:t>484-2-1015</w:t>
            </w:r>
            <w:r>
              <w:rPr>
                <w:rFonts w:ascii="Arial" w:hAnsi="Arial" w:cs="Arial"/>
                <w:sz w:val="18"/>
                <w:szCs w:val="18"/>
                <w:highlight w:val="cyan"/>
                <w:rtl/>
              </w:rPr>
              <w:t xml:space="preserve"> </w:t>
            </w:r>
          </w:p>
          <w:p w14:paraId="4EF673C7" w14:textId="77041555" w:rsid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AF4F4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בניין 34 חדר 205</w:t>
            </w:r>
          </w:p>
          <w:p w14:paraId="5FC4681E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240A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3EA4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5037" w14:textId="77777777" w:rsidR="005608B5" w:rsidRP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קורס  חובה</w:t>
            </w:r>
          </w:p>
          <w:p w14:paraId="1B2B183D" w14:textId="77777777" w:rsidR="005608B5" w:rsidRP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רוקחות קלינית יישומית בסביבה אשפוזית</w:t>
            </w:r>
          </w:p>
          <w:p w14:paraId="5F4D8FDC" w14:textId="77777777" w:rsidR="005608B5" w:rsidRP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484-2-3005</w:t>
            </w:r>
          </w:p>
          <w:p w14:paraId="3D94D180" w14:textId="77777777" w:rsidR="005608B5" w:rsidRP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מרכז פרופ' איל שורצברג</w:t>
            </w:r>
          </w:p>
          <w:p w14:paraId="344D5810" w14:textId="5273AC77" w:rsid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מקוון </w:t>
            </w:r>
          </w:p>
          <w:p w14:paraId="1135E888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  <w:p w14:paraId="5C265264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</w:tc>
      </w:tr>
      <w:tr w:rsidR="005608B5" w14:paraId="57A2E3D6" w14:textId="77777777" w:rsidTr="005608B5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6BA0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10 –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BFA0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498B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5368" w14:textId="77777777" w:rsidR="005608B5" w:rsidRDefault="00560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8490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629A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8311" w14:textId="77777777" w:rsidR="005608B5" w:rsidRDefault="005608B5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608B5" w14:paraId="097DA7E0" w14:textId="77777777" w:rsidTr="005608B5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7F95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11 –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2DC1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088C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CEFC" w14:textId="77777777" w:rsidR="005608B5" w:rsidRDefault="00560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5125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9BD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3491" w14:textId="77777777" w:rsidR="005608B5" w:rsidRDefault="005608B5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608B5" w14:paraId="5F21D3C3" w14:textId="77777777" w:rsidTr="005608B5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DFF8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12 –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EB49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2038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5C25" w14:textId="77777777" w:rsidR="005608B5" w:rsidRPr="00AF4F46" w:rsidRDefault="005608B5" w:rsidP="005608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F4F46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כתיבה מדעית</w:t>
            </w:r>
          </w:p>
          <w:p w14:paraId="62DAC1FE" w14:textId="77777777" w:rsidR="005608B5" w:rsidRPr="00AF4F46" w:rsidRDefault="005608B5" w:rsidP="005608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AF4F46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484-2-1030</w:t>
            </w:r>
          </w:p>
          <w:p w14:paraId="7D512335" w14:textId="77777777" w:rsidR="005608B5" w:rsidRPr="00AF4F46" w:rsidRDefault="005608B5" w:rsidP="005608B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AF4F46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שובץ עד 14:00 למידת הצורך</w:t>
            </w:r>
          </w:p>
          <w:p w14:paraId="093653BD" w14:textId="2CC0A4B6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 w:rsidRPr="00AF4F46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28 חדר 205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366E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D959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1ECC" w14:textId="77777777" w:rsidR="005608B5" w:rsidRP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77544E6C" w14:textId="77777777" w:rsidR="005608B5" w:rsidRP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ניהול משא ומתן</w:t>
            </w:r>
          </w:p>
          <w:p w14:paraId="78518F06" w14:textId="77777777" w:rsidR="005608B5" w:rsidRP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ד"ר לימור טרשי כהן</w:t>
            </w:r>
          </w:p>
          <w:p w14:paraId="55848114" w14:textId="77777777" w:rsidR="005608B5" w:rsidRP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484-2-1010</w:t>
            </w:r>
          </w:p>
          <w:p w14:paraId="6BE8DAE1" w14:textId="6AAC0E07" w:rsid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מקוון</w:t>
            </w:r>
          </w:p>
        </w:tc>
      </w:tr>
      <w:tr w:rsidR="005608B5" w14:paraId="033135C3" w14:textId="77777777" w:rsidTr="005608B5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BA94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13 – 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9855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C32D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8E6F" w14:textId="77777777" w:rsidR="005608B5" w:rsidRDefault="005608B5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002E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C5F9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8C17" w14:textId="77777777" w:rsidR="005608B5" w:rsidRDefault="005608B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08B5" w14:paraId="287CDB59" w14:textId="77777777" w:rsidTr="005608B5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206E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E459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E048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A68E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8B00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4AAD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BA39" w14:textId="77777777" w:rsidR="005608B5" w:rsidRDefault="005608B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08B5" w14:paraId="739A19DB" w14:textId="77777777" w:rsidTr="005608B5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B97A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15 –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567C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B2BB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880D" w14:textId="77777777" w:rsidR="005608B5" w:rsidRDefault="00560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2594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63D9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67CD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5608B5" w14:paraId="415E04FD" w14:textId="77777777" w:rsidTr="00A5161B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E675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16 – 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191A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EB5C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E1F8F" w14:textId="6F9972A1" w:rsidR="005608B5" w:rsidRP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הענות 484-2-0005</w:t>
            </w:r>
          </w:p>
          <w:p w14:paraId="4FE9C3B3" w14:textId="38B37380" w:rsidR="005608B5" w:rsidRP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אני גולדמן ופרופ' איל שוורצברג</w:t>
            </w:r>
          </w:p>
          <w:p w14:paraId="045752AE" w14:textId="77777777" w:rsidR="005608B5" w:rsidRP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או </w:t>
            </w:r>
          </w:p>
          <w:p w14:paraId="6DC11FCF" w14:textId="77777777" w:rsidR="005608B5" w:rsidRP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ניטור 484-2-0004</w:t>
            </w:r>
          </w:p>
          <w:p w14:paraId="44D94CE6" w14:textId="6D5E81E0" w:rsidR="005608B5" w:rsidRP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מרכזת </w:t>
            </w:r>
            <w:r w:rsidR="00916A58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ד"ר </w:t>
            </w: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אלה וישקאוצן </w:t>
            </w:r>
          </w:p>
          <w:p w14:paraId="418CC022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זה יחולק חצי סמסטר כל אחד</w:t>
            </w:r>
          </w:p>
          <w:p w14:paraId="5B656B26" w14:textId="75EE54AE" w:rsid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בניין 27 חדר מינוס 101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6F23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85DB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EADD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76EE3B3B" w14:textId="77777777" w:rsidTr="00A5161B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3C8B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17 – 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8A25" w14:textId="77777777" w:rsidR="005608B5" w:rsidRDefault="005608B5">
            <w:pPr>
              <w:bidi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8BA1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A5F53" w14:textId="77777777" w:rsidR="005608B5" w:rsidRDefault="005608B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EA11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4BC5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83E1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6E37FBEC" w14:textId="77777777" w:rsidTr="00A5161B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473D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18 – 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ABED" w14:textId="77777777" w:rsidR="005608B5" w:rsidRDefault="005608B5">
            <w:pPr>
              <w:bidi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88DA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EE073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59AA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D04E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42C9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4E03C162" w14:textId="77777777" w:rsidTr="00A5161B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83F1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19 – 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B474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A261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72DB8" w14:textId="77777777" w:rsidR="005608B5" w:rsidRDefault="00560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B474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79FE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D36D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5225DEB6" w14:textId="77777777" w:rsidTr="00A5161B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9CB4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20 – 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5F8A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E2D0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14F4" w14:textId="77777777" w:rsidR="005608B5" w:rsidRDefault="00560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8618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1C11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6762" w14:textId="77777777" w:rsidR="005608B5" w:rsidRDefault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535B936" w14:textId="175D8E70" w:rsidR="005608B5" w:rsidRDefault="005608B5">
      <w:pPr>
        <w:rPr>
          <w:rtl/>
        </w:rPr>
      </w:pPr>
    </w:p>
    <w:p w14:paraId="7B2E0DD0" w14:textId="77777777" w:rsidR="005608B5" w:rsidRDefault="005608B5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bottomFromText="200" w:vertAnchor="text" w:horzAnchor="margin" w:tblpXSpec="center" w:tblpY="100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le 1"/>
        <w:tblDescri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634AB9" w14:paraId="7CA5E21F" w14:textId="77777777" w:rsidTr="00E22CF3">
        <w:trPr>
          <w:cantSplit/>
        </w:trPr>
        <w:tc>
          <w:tcPr>
            <w:tcW w:w="1080" w:type="dxa"/>
            <w:vAlign w:val="center"/>
            <w:hideMark/>
          </w:tcPr>
          <w:p w14:paraId="57C03521" w14:textId="09B83AA1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rtl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  <w:hideMark/>
          </w:tcPr>
          <w:p w14:paraId="03C3190B" w14:textId="595EE646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 03.11.24</w:t>
            </w:r>
          </w:p>
        </w:tc>
        <w:tc>
          <w:tcPr>
            <w:tcW w:w="1620" w:type="dxa"/>
            <w:vAlign w:val="center"/>
            <w:hideMark/>
          </w:tcPr>
          <w:p w14:paraId="6EA47D9B" w14:textId="3E1FE180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 04.11.24</w:t>
            </w:r>
          </w:p>
        </w:tc>
        <w:tc>
          <w:tcPr>
            <w:tcW w:w="1620" w:type="dxa"/>
            <w:vAlign w:val="center"/>
            <w:hideMark/>
          </w:tcPr>
          <w:p w14:paraId="37738F82" w14:textId="62CFD1C8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ג' 05.11.24</w:t>
            </w:r>
          </w:p>
        </w:tc>
        <w:tc>
          <w:tcPr>
            <w:tcW w:w="1620" w:type="dxa"/>
            <w:vAlign w:val="center"/>
            <w:hideMark/>
          </w:tcPr>
          <w:p w14:paraId="67552CCA" w14:textId="4721337F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ד' 06.11.24</w:t>
            </w:r>
          </w:p>
        </w:tc>
        <w:tc>
          <w:tcPr>
            <w:tcW w:w="1620" w:type="dxa"/>
            <w:vAlign w:val="center"/>
            <w:hideMark/>
          </w:tcPr>
          <w:p w14:paraId="49A434EC" w14:textId="1B5ABFAF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ה' 07.11.24</w:t>
            </w:r>
          </w:p>
        </w:tc>
        <w:tc>
          <w:tcPr>
            <w:tcW w:w="1620" w:type="dxa"/>
            <w:vAlign w:val="center"/>
            <w:hideMark/>
          </w:tcPr>
          <w:p w14:paraId="3B8F1F05" w14:textId="39C652D8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ו' 08.11.24</w:t>
            </w:r>
          </w:p>
        </w:tc>
      </w:tr>
      <w:tr w:rsidR="005608B5" w14:paraId="1B00A7F6" w14:textId="77777777" w:rsidTr="005608B5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C144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9 - 8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06E1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898F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F6AD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0C1D38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קורס בחירה</w:t>
            </w:r>
          </w:p>
          <w:p w14:paraId="6EC9E680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מחלות זיהומיות</w:t>
            </w:r>
          </w:p>
          <w:p w14:paraId="529CB1B0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מרכזת ד"ר אורלי שמעוני</w:t>
            </w:r>
          </w:p>
          <w:p w14:paraId="60598A12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484-2-1015</w:t>
            </w:r>
            <w:r w:rsidRPr="005608B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  <w:p w14:paraId="7A337D4E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1E69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6C66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5F1E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קורס  חובה</w:t>
            </w:r>
          </w:p>
          <w:p w14:paraId="1306E87A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רוקחות קלינית יישומית בסביבה אשפוזית</w:t>
            </w:r>
          </w:p>
          <w:p w14:paraId="0B115D5A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484-2-3005</w:t>
            </w:r>
          </w:p>
          <w:p w14:paraId="3436EEAF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מרכז פרופ' איל שורצברג</w:t>
            </w:r>
          </w:p>
          <w:p w14:paraId="6045C3BA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F729D12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5608B5" w14:paraId="6D1C1F7E" w14:textId="77777777" w:rsidTr="005608B5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5BEB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10 –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E7CB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0AAD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549B" w14:textId="77777777" w:rsidR="005608B5" w:rsidRPr="005608B5" w:rsidRDefault="005608B5" w:rsidP="00560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9C45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D45C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D0B3" w14:textId="77777777" w:rsidR="005608B5" w:rsidRPr="005608B5" w:rsidRDefault="005608B5" w:rsidP="00560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8B5" w14:paraId="5BA63E82" w14:textId="77777777" w:rsidTr="005608B5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1504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11 –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1830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CC45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3CF3" w14:textId="77777777" w:rsidR="005608B5" w:rsidRPr="005608B5" w:rsidRDefault="005608B5" w:rsidP="00560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ED7F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1C51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40F2" w14:textId="77777777" w:rsidR="005608B5" w:rsidRPr="005608B5" w:rsidRDefault="005608B5" w:rsidP="00560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8B5" w14:paraId="6BF4E2B2" w14:textId="77777777" w:rsidTr="005608B5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DCB8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12 –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2A01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33D2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AF65" w14:textId="77777777" w:rsidR="005608B5" w:rsidRPr="005608B5" w:rsidRDefault="005608B5" w:rsidP="005608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כתיבה מדעית</w:t>
            </w:r>
          </w:p>
          <w:p w14:paraId="2ED580B2" w14:textId="77777777" w:rsidR="005608B5" w:rsidRPr="005608B5" w:rsidRDefault="005608B5" w:rsidP="005608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484-2-1030</w:t>
            </w:r>
          </w:p>
          <w:p w14:paraId="4FB6FFAF" w14:textId="77777777" w:rsidR="005608B5" w:rsidRPr="005608B5" w:rsidRDefault="005608B5" w:rsidP="005608B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שובץ עד 14:00 למידת הצורך</w:t>
            </w:r>
          </w:p>
          <w:p w14:paraId="3A7BC04E" w14:textId="0895166D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411C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A1AC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F670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קורס בחירה</w:t>
            </w:r>
          </w:p>
          <w:p w14:paraId="02E7EDF3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ניהול משא ומתן</w:t>
            </w:r>
          </w:p>
          <w:p w14:paraId="16A02CCA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ד"ר לימור טרשי כהן</w:t>
            </w:r>
          </w:p>
          <w:p w14:paraId="19E30CFE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484-2-1010</w:t>
            </w:r>
          </w:p>
          <w:p w14:paraId="36761AF4" w14:textId="5FBDD7A6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5608B5" w14:paraId="5A077727" w14:textId="77777777" w:rsidTr="005608B5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C19F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13 – 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CD74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82B4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09A2" w14:textId="77777777" w:rsidR="005608B5" w:rsidRPr="005608B5" w:rsidRDefault="005608B5" w:rsidP="00560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6850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A473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8C05" w14:textId="77777777" w:rsidR="005608B5" w:rsidRPr="005608B5" w:rsidRDefault="005608B5" w:rsidP="005608B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08B5" w14:paraId="355823D6" w14:textId="77777777" w:rsidTr="005608B5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FD1D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3B98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0C04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A81A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E58E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5905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E5E4" w14:textId="77777777" w:rsidR="005608B5" w:rsidRPr="005608B5" w:rsidRDefault="005608B5" w:rsidP="005608B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08B5" w14:paraId="222E794A" w14:textId="77777777" w:rsidTr="005608B5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9193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15 –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7D29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4FAE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B27C" w14:textId="77777777" w:rsidR="005608B5" w:rsidRPr="005608B5" w:rsidRDefault="005608B5" w:rsidP="00560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04A8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710E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FFA0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1C69258C" w14:textId="77777777" w:rsidTr="005608B5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CF64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16 – 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226A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3CB6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C1949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ניטור 484-2-0004</w:t>
            </w:r>
          </w:p>
          <w:p w14:paraId="59C2D17F" w14:textId="4B6FB88D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מרכזת </w:t>
            </w:r>
            <w:r w:rsidR="00916A58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ד"ר </w:t>
            </w: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אלה וישקאוצן </w:t>
            </w:r>
          </w:p>
          <w:p w14:paraId="5C16A092" w14:textId="77777777" w:rsidR="00916A58" w:rsidRDefault="00916A58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  <w:p w14:paraId="194DD50F" w14:textId="1D297FC0" w:rsidR="00546FE2" w:rsidRPr="005608B5" w:rsidRDefault="00546FE2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ד"ר דורית דיל נחליאלי</w:t>
            </w:r>
          </w:p>
          <w:p w14:paraId="6F7E5255" w14:textId="1B66BAEB" w:rsidR="005608B5" w:rsidRPr="005608B5" w:rsidRDefault="005608B5" w:rsidP="00CD10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82E2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099E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D35A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3A75D48C" w14:textId="77777777" w:rsidTr="005608B5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3D76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17 – 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83EE" w14:textId="77777777" w:rsidR="005608B5" w:rsidRDefault="005608B5" w:rsidP="005608B5">
            <w:pPr>
              <w:bidi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ED72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AF9CB" w14:textId="77777777" w:rsidR="005608B5" w:rsidRPr="005608B5" w:rsidRDefault="005608B5" w:rsidP="005608B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B03E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3003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B5BC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13423753" w14:textId="77777777" w:rsidTr="005608B5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E43D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18 – 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C8C9" w14:textId="77777777" w:rsidR="005608B5" w:rsidRDefault="005608B5" w:rsidP="005608B5">
            <w:pPr>
              <w:bidi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8B95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18E53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CCA9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464F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3984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03D54BCE" w14:textId="77777777" w:rsidTr="005608B5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31BB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19 – 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D72F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F07B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A6051" w14:textId="77777777" w:rsidR="005608B5" w:rsidRPr="005608B5" w:rsidRDefault="005608B5" w:rsidP="00560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0820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8179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F499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2D4FA4D0" w14:textId="77777777" w:rsidTr="005608B5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D67C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20 – 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12CF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7F24" w14:textId="77777777" w:rsid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7027" w14:textId="77777777" w:rsidR="005608B5" w:rsidRPr="005608B5" w:rsidRDefault="005608B5" w:rsidP="00560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6D79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849C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43B7" w14:textId="77777777" w:rsidR="005608B5" w:rsidRPr="005608B5" w:rsidRDefault="005608B5" w:rsidP="005608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891CEBE" w14:textId="4AEE3C4B" w:rsidR="005608B5" w:rsidRDefault="005608B5" w:rsidP="005608B5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תואר שני רוקחות קלינית 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’ -</w:t>
      </w:r>
      <w:bookmarkStart w:id="0" w:name="_Toc51580188"/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bookmarkStart w:id="1" w:name="_Hlk170285260"/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</w:t>
      </w:r>
      <w:bookmarkEnd w:id="1"/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bookmarkEnd w:id="0"/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</w:t>
      </w:r>
    </w:p>
    <w:p w14:paraId="28170D14" w14:textId="2931DB46" w:rsidR="005608B5" w:rsidRDefault="005608B5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bottomFromText="200" w:vertAnchor="text" w:horzAnchor="margin" w:tblpXSpec="center" w:tblpY="100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le 1"/>
        <w:tblDescri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634AB9" w14:paraId="53C4C79B" w14:textId="77777777" w:rsidTr="00DD7A52">
        <w:trPr>
          <w:cantSplit/>
        </w:trPr>
        <w:tc>
          <w:tcPr>
            <w:tcW w:w="1080" w:type="dxa"/>
            <w:vAlign w:val="center"/>
            <w:hideMark/>
          </w:tcPr>
          <w:p w14:paraId="3B79E1B3" w14:textId="6A4EBB4F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rtl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  <w:hideMark/>
          </w:tcPr>
          <w:p w14:paraId="4DD459C2" w14:textId="3D5ADD4D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 10.11.24</w:t>
            </w:r>
          </w:p>
        </w:tc>
        <w:tc>
          <w:tcPr>
            <w:tcW w:w="1620" w:type="dxa"/>
            <w:vAlign w:val="center"/>
            <w:hideMark/>
          </w:tcPr>
          <w:p w14:paraId="66843720" w14:textId="35490419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 11.11.24</w:t>
            </w:r>
          </w:p>
        </w:tc>
        <w:tc>
          <w:tcPr>
            <w:tcW w:w="1620" w:type="dxa"/>
            <w:vAlign w:val="center"/>
            <w:hideMark/>
          </w:tcPr>
          <w:p w14:paraId="7943A3AF" w14:textId="2120CAA2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ג' 12.11.24</w:t>
            </w:r>
          </w:p>
        </w:tc>
        <w:tc>
          <w:tcPr>
            <w:tcW w:w="1620" w:type="dxa"/>
            <w:vAlign w:val="center"/>
            <w:hideMark/>
          </w:tcPr>
          <w:p w14:paraId="32EB6158" w14:textId="647EBD6D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ד' 13.11.24</w:t>
            </w:r>
          </w:p>
        </w:tc>
        <w:tc>
          <w:tcPr>
            <w:tcW w:w="1620" w:type="dxa"/>
            <w:vAlign w:val="center"/>
            <w:hideMark/>
          </w:tcPr>
          <w:p w14:paraId="0B022EAF" w14:textId="4635E3EE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ה' 14.11.24</w:t>
            </w:r>
          </w:p>
        </w:tc>
        <w:tc>
          <w:tcPr>
            <w:tcW w:w="1620" w:type="dxa"/>
            <w:vAlign w:val="center"/>
            <w:hideMark/>
          </w:tcPr>
          <w:p w14:paraId="6DC5AE83" w14:textId="769AFA9B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ו' 15.11.24</w:t>
            </w:r>
          </w:p>
        </w:tc>
      </w:tr>
      <w:tr w:rsidR="005608B5" w14:paraId="40A87958" w14:textId="77777777" w:rsidTr="001909A1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746D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9 - 8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61BF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C8A8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C0EF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633385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קורס בחירה</w:t>
            </w:r>
          </w:p>
          <w:p w14:paraId="18BC2C9E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מחלות זיהומיות</w:t>
            </w:r>
          </w:p>
          <w:p w14:paraId="06085ED4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מרכזת ד"ר אורלי שמעוני</w:t>
            </w:r>
          </w:p>
          <w:p w14:paraId="0A2A8BB0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484-2-1015</w:t>
            </w:r>
            <w:r w:rsidRPr="005608B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  <w:p w14:paraId="1D3D99E9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313F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212B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3BF2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קורס  חובה</w:t>
            </w:r>
          </w:p>
          <w:p w14:paraId="4E959E23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רוקחות קלינית יישומית בסביבה אשפוזית</w:t>
            </w:r>
          </w:p>
          <w:p w14:paraId="5CE07BDB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484-2-3005</w:t>
            </w:r>
          </w:p>
          <w:p w14:paraId="2AFC63EA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מרכז פרופ' איל שורצברג</w:t>
            </w:r>
          </w:p>
          <w:p w14:paraId="2F91DC4E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9BD5D14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5608B5" w14:paraId="3BDA2D63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FDD6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10 –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BE8E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0FD3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DB03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AEE6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78DC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5875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8B5" w14:paraId="48C18F46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013D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11 –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4592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C5A8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B326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68AF" w14:textId="049FA8AF" w:rsidR="005608B5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D1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עצרת לזכרו של יצחק רבין ז"ל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DE0A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DEA7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8B5" w14:paraId="6F3D3A86" w14:textId="77777777" w:rsidTr="001909A1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4BC4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12 –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8827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13DC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DB01" w14:textId="77777777" w:rsidR="005608B5" w:rsidRPr="005608B5" w:rsidRDefault="005608B5" w:rsidP="00190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כתיבה מדעית</w:t>
            </w:r>
          </w:p>
          <w:p w14:paraId="5C658769" w14:textId="77777777" w:rsidR="005608B5" w:rsidRPr="005608B5" w:rsidRDefault="005608B5" w:rsidP="00190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484-2-1030</w:t>
            </w:r>
          </w:p>
          <w:p w14:paraId="3E089D03" w14:textId="77777777" w:rsidR="005608B5" w:rsidRPr="005608B5" w:rsidRDefault="005608B5" w:rsidP="001909A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שובץ עד 14:00 למידת הצורך</w:t>
            </w:r>
          </w:p>
          <w:p w14:paraId="6B7C5C12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1288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A5C7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89E1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קורס בחירה</w:t>
            </w:r>
          </w:p>
          <w:p w14:paraId="0BAE3443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ניהול משא ומתן</w:t>
            </w:r>
          </w:p>
          <w:p w14:paraId="3517B8AB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ד"ר לימור טרשי כהן</w:t>
            </w:r>
          </w:p>
          <w:p w14:paraId="6A145927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484-2-1010</w:t>
            </w:r>
          </w:p>
          <w:p w14:paraId="29AD0FA0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5608B5" w14:paraId="6016CB53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18DF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13 – 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F5F5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94C4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F819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A934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0CBA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176F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08B5" w14:paraId="09796086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0C5C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241F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BF62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F1D7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7369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66B9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B068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08B5" w14:paraId="6FAFD4FE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A6E3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15 –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FA66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1424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70F0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6216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90A0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3186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104A" w14:paraId="3F1A885F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0304" w14:textId="77777777" w:rsidR="00CD104A" w:rsidRDefault="00CD104A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16 – 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9C47" w14:textId="77777777" w:rsidR="00CD104A" w:rsidRDefault="00CD104A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11E0" w14:textId="77777777" w:rsidR="00CD104A" w:rsidRDefault="00CD104A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D37D0" w14:textId="77777777" w:rsidR="00CD104A" w:rsidRPr="005608B5" w:rsidRDefault="00CD104A" w:rsidP="00CD10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הענות 484-2-0005</w:t>
            </w:r>
          </w:p>
          <w:p w14:paraId="29A2F803" w14:textId="77777777" w:rsidR="00CD104A" w:rsidRDefault="00CD104A" w:rsidP="00CD10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אני גולדמן ופרופ' איל שוורצברג</w:t>
            </w:r>
          </w:p>
          <w:p w14:paraId="6C114F92" w14:textId="77777777" w:rsidR="00CD104A" w:rsidRPr="005608B5" w:rsidRDefault="00CD104A" w:rsidP="00CD10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15:15-19:00</w:t>
            </w:r>
          </w:p>
          <w:p w14:paraId="6E0677B7" w14:textId="77777777" w:rsidR="00CD104A" w:rsidRPr="005608B5" w:rsidRDefault="00CD104A" w:rsidP="00CD10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A956" w14:textId="77777777" w:rsidR="00CD104A" w:rsidRPr="005608B5" w:rsidRDefault="00CD104A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F379" w14:textId="77777777" w:rsidR="00CD104A" w:rsidRPr="005608B5" w:rsidRDefault="00CD104A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61BE" w14:textId="77777777" w:rsidR="00CD104A" w:rsidRPr="005608B5" w:rsidRDefault="00CD104A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104A" w14:paraId="1213358A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6FE3" w14:textId="77777777" w:rsidR="00CD104A" w:rsidRDefault="00CD104A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17 – 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4D55" w14:textId="77777777" w:rsidR="00CD104A" w:rsidRDefault="00CD104A" w:rsidP="001909A1">
            <w:pPr>
              <w:bidi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5EB6" w14:textId="77777777" w:rsidR="00CD104A" w:rsidRDefault="00CD104A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46C18" w14:textId="77777777" w:rsidR="00CD104A" w:rsidRPr="005608B5" w:rsidRDefault="00CD104A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B7D9" w14:textId="77777777" w:rsidR="00CD104A" w:rsidRPr="005608B5" w:rsidRDefault="00CD104A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E596" w14:textId="77777777" w:rsidR="00CD104A" w:rsidRPr="005608B5" w:rsidRDefault="00CD104A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7898" w14:textId="77777777" w:rsidR="00CD104A" w:rsidRPr="005608B5" w:rsidRDefault="00CD104A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104A" w14:paraId="20B58841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AC34" w14:textId="77777777" w:rsidR="00CD104A" w:rsidRDefault="00CD104A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18 – 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FBCA" w14:textId="77777777" w:rsidR="00CD104A" w:rsidRDefault="00CD104A" w:rsidP="001909A1">
            <w:pPr>
              <w:bidi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575D" w14:textId="77777777" w:rsidR="00CD104A" w:rsidRDefault="00CD104A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36299" w14:textId="77777777" w:rsidR="00CD104A" w:rsidRPr="005608B5" w:rsidRDefault="00CD104A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834B" w14:textId="77777777" w:rsidR="00CD104A" w:rsidRPr="005608B5" w:rsidRDefault="00CD104A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8387" w14:textId="77777777" w:rsidR="00CD104A" w:rsidRPr="005608B5" w:rsidRDefault="00CD104A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9D1E" w14:textId="77777777" w:rsidR="00CD104A" w:rsidRPr="005608B5" w:rsidRDefault="00CD104A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104A" w14:paraId="7E63066D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DEDB" w14:textId="77777777" w:rsidR="00CD104A" w:rsidRDefault="00CD104A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19 – 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6F11" w14:textId="77777777" w:rsidR="00CD104A" w:rsidRDefault="00CD104A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D497" w14:textId="77777777" w:rsidR="00CD104A" w:rsidRDefault="00CD104A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F709B" w14:textId="77777777" w:rsidR="00CD104A" w:rsidRPr="005608B5" w:rsidRDefault="00CD104A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DCA7" w14:textId="77777777" w:rsidR="00CD104A" w:rsidRPr="005608B5" w:rsidRDefault="00CD104A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AD57" w14:textId="77777777" w:rsidR="00CD104A" w:rsidRPr="005608B5" w:rsidRDefault="00CD104A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9EB2" w14:textId="77777777" w:rsidR="00CD104A" w:rsidRPr="005608B5" w:rsidRDefault="00CD104A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2735EF9B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75CA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20 – 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9955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0848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60AF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120F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A649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1A62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B35C428" w14:textId="0BC56D34" w:rsidR="005608B5" w:rsidRDefault="005608B5" w:rsidP="005608B5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תואר שני רוקחות קלינית 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’ -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2</w:t>
      </w:r>
    </w:p>
    <w:p w14:paraId="78B5E0B9" w14:textId="3F33FDD4" w:rsidR="00C2314A" w:rsidRDefault="00C2314A">
      <w:pPr>
        <w:rPr>
          <w:rtl/>
        </w:rPr>
      </w:pPr>
    </w:p>
    <w:p w14:paraId="5B4FB250" w14:textId="77777777" w:rsidR="005608B5" w:rsidRDefault="005608B5">
      <w:pPr>
        <w:rPr>
          <w:rtl/>
        </w:rPr>
      </w:pPr>
    </w:p>
    <w:p w14:paraId="1E3388D5" w14:textId="77777777" w:rsidR="005608B5" w:rsidRDefault="005608B5">
      <w:pPr>
        <w:rPr>
          <w:rtl/>
        </w:rPr>
      </w:pPr>
    </w:p>
    <w:p w14:paraId="07BBAD7F" w14:textId="77777777" w:rsidR="005608B5" w:rsidRDefault="005608B5">
      <w:pPr>
        <w:rPr>
          <w:rtl/>
        </w:rPr>
      </w:pPr>
    </w:p>
    <w:p w14:paraId="2740AD50" w14:textId="77777777" w:rsidR="005608B5" w:rsidRDefault="005608B5">
      <w:pPr>
        <w:rPr>
          <w:rtl/>
        </w:rPr>
      </w:pPr>
    </w:p>
    <w:p w14:paraId="4778C0E3" w14:textId="77777777" w:rsidR="005608B5" w:rsidRDefault="005608B5">
      <w:pPr>
        <w:rPr>
          <w:rtl/>
        </w:rPr>
      </w:pPr>
    </w:p>
    <w:p w14:paraId="7A95B319" w14:textId="77777777" w:rsidR="005608B5" w:rsidRDefault="005608B5">
      <w:pPr>
        <w:rPr>
          <w:rtl/>
        </w:rPr>
      </w:pPr>
    </w:p>
    <w:p w14:paraId="43454599" w14:textId="77777777" w:rsidR="005608B5" w:rsidRDefault="005608B5">
      <w:pPr>
        <w:rPr>
          <w:rtl/>
        </w:rPr>
      </w:pPr>
    </w:p>
    <w:p w14:paraId="0B03A13A" w14:textId="77777777" w:rsidR="005608B5" w:rsidRDefault="005608B5">
      <w:pPr>
        <w:rPr>
          <w:rtl/>
        </w:rPr>
      </w:pPr>
    </w:p>
    <w:p w14:paraId="4D286B0A" w14:textId="77777777" w:rsidR="005608B5" w:rsidRDefault="005608B5">
      <w:pPr>
        <w:rPr>
          <w:rtl/>
        </w:rPr>
      </w:pPr>
    </w:p>
    <w:p w14:paraId="5B612442" w14:textId="11E5278E" w:rsidR="005608B5" w:rsidRDefault="005608B5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bottomFromText="200" w:vertAnchor="text" w:horzAnchor="margin" w:tblpXSpec="center" w:tblpY="100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le 1"/>
        <w:tblDescri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634AB9" w14:paraId="673F52EA" w14:textId="77777777" w:rsidTr="001909A1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F434" w14:textId="60A534BA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rtl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1E8B" w14:textId="29F8F100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 17.11.24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A86B" w14:textId="5F936FC6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 18.11.24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D655" w14:textId="00F28E01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ג' 19.11.24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3CF8" w14:textId="1C85E390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ד' 20.11.24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B184" w14:textId="29D9064C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ה' 21.11.24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CA01" w14:textId="1586E93C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ו' 22.11.24</w:t>
            </w:r>
          </w:p>
        </w:tc>
      </w:tr>
      <w:tr w:rsidR="005608B5" w14:paraId="3F5488FB" w14:textId="77777777" w:rsidTr="001909A1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D0F3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9 - 8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AA02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DD41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C7E0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02BE3B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קורס בחירה</w:t>
            </w:r>
          </w:p>
          <w:p w14:paraId="2148BFD1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מחלות זיהומיות</w:t>
            </w:r>
          </w:p>
          <w:p w14:paraId="7EF37B5B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מרכזת ד"ר אורלי שמעוני</w:t>
            </w:r>
          </w:p>
          <w:p w14:paraId="5DD0485E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484-2-1015</w:t>
            </w:r>
            <w:r w:rsidRPr="005608B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  <w:p w14:paraId="1A753729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E0C9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3E09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AFE4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קורס  חובה</w:t>
            </w:r>
          </w:p>
          <w:p w14:paraId="5211A8C0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רוקחות קלינית יישומית בסביבה אשפוזית</w:t>
            </w:r>
          </w:p>
          <w:p w14:paraId="0A83AF4F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484-2-3005</w:t>
            </w:r>
          </w:p>
          <w:p w14:paraId="78E93034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מרכז פרופ' איל שורצברג</w:t>
            </w:r>
          </w:p>
          <w:p w14:paraId="24EB382C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ED6BE6F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5608B5" w14:paraId="277DC673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EB50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10 –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25A5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ECA7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A7FA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C51C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B237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D4B4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8B5" w14:paraId="1902D5D2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E114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11 –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71B0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5A55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5036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FF95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DA68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BB78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8B5" w14:paraId="1050F69E" w14:textId="77777777" w:rsidTr="001909A1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89FF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12 –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B1A9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78D0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83ED" w14:textId="77777777" w:rsidR="005608B5" w:rsidRPr="005608B5" w:rsidRDefault="005608B5" w:rsidP="00190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כתיבה מדעית</w:t>
            </w:r>
          </w:p>
          <w:p w14:paraId="5C4BF60F" w14:textId="77777777" w:rsidR="005608B5" w:rsidRPr="005608B5" w:rsidRDefault="005608B5" w:rsidP="00190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484-2-1030</w:t>
            </w:r>
          </w:p>
          <w:p w14:paraId="692B8AEB" w14:textId="77777777" w:rsidR="005608B5" w:rsidRPr="005608B5" w:rsidRDefault="005608B5" w:rsidP="001909A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שובץ עד 14:00 למידת הצורך</w:t>
            </w:r>
          </w:p>
          <w:p w14:paraId="467D41AC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3754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752D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E2CA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קורס בחירה</w:t>
            </w:r>
          </w:p>
          <w:p w14:paraId="1D283601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ניהול משא ומתן</w:t>
            </w:r>
          </w:p>
          <w:p w14:paraId="2AAC8DF2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ד"ר לימור טרשי כהן</w:t>
            </w:r>
          </w:p>
          <w:p w14:paraId="38CE3EA0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484-2-1010</w:t>
            </w:r>
          </w:p>
          <w:p w14:paraId="5B45656D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5608B5" w14:paraId="010C7E6D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D415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13 – 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E474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D9CE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9F5B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66DD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E90E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7D7A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08B5" w14:paraId="0A4DAE29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CB8D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C3A7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C466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31A7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C123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4417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012C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08B5" w14:paraId="059F7F46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FEB5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15 –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5F36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8551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4114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6F22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6782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BF3F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0DBB51B1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5A6C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16 – 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D1B3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B285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4C714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ניטור 484-2-0004</w:t>
            </w:r>
          </w:p>
          <w:p w14:paraId="79463F86" w14:textId="1ADA90E5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מרכזת </w:t>
            </w:r>
            <w:r w:rsidR="00916A58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ד"ר </w:t>
            </w: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אלה וישקאוצן </w:t>
            </w:r>
          </w:p>
          <w:p w14:paraId="144F9068" w14:textId="1B3ADCE9" w:rsidR="00546FE2" w:rsidRPr="005608B5" w:rsidRDefault="00546FE2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ד"ר עינת גורליק</w:t>
            </w:r>
          </w:p>
          <w:p w14:paraId="76621900" w14:textId="77777777" w:rsidR="005608B5" w:rsidRPr="005608B5" w:rsidRDefault="005608B5" w:rsidP="00CD10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FC1A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48E3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0555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34AB9" w14:paraId="0CB256BC" w14:textId="77777777" w:rsidTr="00DF0577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B589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17 – 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387D" w14:textId="77777777" w:rsidR="00634AB9" w:rsidRDefault="00634AB9" w:rsidP="001909A1">
            <w:pPr>
              <w:bidi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1E694" w14:textId="6048BBCD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  <w:r w:rsidRPr="008D4D1D">
              <w:rPr>
                <w:rFonts w:ascii="Arial" w:hAnsi="Arial" w:cs="Arial" w:hint="cs"/>
                <w:highlight w:val="yellow"/>
                <w:rtl/>
              </w:rPr>
              <w:t>מופע פתיחת שנה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7AD6F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43DB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FBCD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E01B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34AB9" w14:paraId="236EF8A7" w14:textId="77777777" w:rsidTr="00DF0577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2591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18 – 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F927" w14:textId="77777777" w:rsidR="00634AB9" w:rsidRDefault="00634AB9" w:rsidP="001909A1">
            <w:pPr>
              <w:bidi w:val="0"/>
              <w:spacing w:line="276" w:lineRule="auto"/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21FF6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1158E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C5BA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1B95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E0A6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34AB9" w14:paraId="7BB41DC4" w14:textId="77777777" w:rsidTr="00DF0577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E8EB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19 – 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7FCC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49BD6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B3BB4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55DC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C14D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5B6D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34AB9" w14:paraId="1938580F" w14:textId="77777777" w:rsidTr="00DF0577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D8BF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20 – 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EAA1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1B20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5F2F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6FA1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605C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8058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196F1BF" w14:textId="53998712" w:rsidR="005608B5" w:rsidRDefault="005608B5" w:rsidP="005608B5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תואר שני רוקחות קלינית 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’ -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3</w:t>
      </w:r>
    </w:p>
    <w:p w14:paraId="1F2B34FA" w14:textId="77777777" w:rsidR="005608B5" w:rsidRDefault="005608B5">
      <w:pPr>
        <w:rPr>
          <w:rtl/>
        </w:rPr>
      </w:pPr>
    </w:p>
    <w:p w14:paraId="238B4D51" w14:textId="77777777" w:rsidR="005608B5" w:rsidRDefault="005608B5">
      <w:pPr>
        <w:rPr>
          <w:rtl/>
        </w:rPr>
      </w:pPr>
    </w:p>
    <w:p w14:paraId="594B3481" w14:textId="77777777" w:rsidR="005608B5" w:rsidRDefault="005608B5">
      <w:pPr>
        <w:rPr>
          <w:rtl/>
        </w:rPr>
      </w:pPr>
    </w:p>
    <w:p w14:paraId="02F85878" w14:textId="77777777" w:rsidR="005608B5" w:rsidRDefault="005608B5">
      <w:pPr>
        <w:rPr>
          <w:rtl/>
        </w:rPr>
      </w:pPr>
    </w:p>
    <w:p w14:paraId="361D2CAB" w14:textId="77777777" w:rsidR="005608B5" w:rsidRDefault="005608B5">
      <w:pPr>
        <w:rPr>
          <w:rtl/>
        </w:rPr>
      </w:pPr>
    </w:p>
    <w:p w14:paraId="7284ABC9" w14:textId="77777777" w:rsidR="005608B5" w:rsidRDefault="005608B5">
      <w:pPr>
        <w:rPr>
          <w:rtl/>
        </w:rPr>
      </w:pPr>
    </w:p>
    <w:p w14:paraId="285D8676" w14:textId="77777777" w:rsidR="005608B5" w:rsidRDefault="005608B5">
      <w:pPr>
        <w:rPr>
          <w:rtl/>
        </w:rPr>
      </w:pPr>
    </w:p>
    <w:p w14:paraId="6D9EC47A" w14:textId="77777777" w:rsidR="005608B5" w:rsidRDefault="005608B5">
      <w:pPr>
        <w:rPr>
          <w:rtl/>
        </w:rPr>
      </w:pPr>
    </w:p>
    <w:p w14:paraId="2A48C3AE" w14:textId="1D4E7EE6" w:rsidR="005608B5" w:rsidRDefault="005608B5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bottomFromText="200" w:vertAnchor="text" w:horzAnchor="margin" w:tblpXSpec="center" w:tblpY="100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le 1"/>
        <w:tblDescri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634AB9" w14:paraId="37E05884" w14:textId="77777777" w:rsidTr="00F64656">
        <w:trPr>
          <w:cantSplit/>
        </w:trPr>
        <w:tc>
          <w:tcPr>
            <w:tcW w:w="1080" w:type="dxa"/>
            <w:vAlign w:val="center"/>
            <w:hideMark/>
          </w:tcPr>
          <w:p w14:paraId="1D2F418D" w14:textId="1D29EFEB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rtl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  <w:hideMark/>
          </w:tcPr>
          <w:p w14:paraId="38F27479" w14:textId="46B94819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 24.11.24</w:t>
            </w:r>
          </w:p>
        </w:tc>
        <w:tc>
          <w:tcPr>
            <w:tcW w:w="1620" w:type="dxa"/>
            <w:vAlign w:val="center"/>
            <w:hideMark/>
          </w:tcPr>
          <w:p w14:paraId="486B0CEA" w14:textId="6DCE0D68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 25.11.24</w:t>
            </w:r>
          </w:p>
        </w:tc>
        <w:tc>
          <w:tcPr>
            <w:tcW w:w="1620" w:type="dxa"/>
            <w:vAlign w:val="center"/>
            <w:hideMark/>
          </w:tcPr>
          <w:p w14:paraId="4DDB475F" w14:textId="3B8FB13E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ג' 26.11.24</w:t>
            </w:r>
          </w:p>
        </w:tc>
        <w:tc>
          <w:tcPr>
            <w:tcW w:w="1620" w:type="dxa"/>
            <w:vAlign w:val="center"/>
            <w:hideMark/>
          </w:tcPr>
          <w:p w14:paraId="704DE399" w14:textId="24A0A716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ד' 27.11.24</w:t>
            </w:r>
          </w:p>
        </w:tc>
        <w:tc>
          <w:tcPr>
            <w:tcW w:w="1620" w:type="dxa"/>
            <w:vAlign w:val="center"/>
            <w:hideMark/>
          </w:tcPr>
          <w:p w14:paraId="7721477C" w14:textId="4B2FF5F9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ה' 28.11.24</w:t>
            </w:r>
          </w:p>
        </w:tc>
        <w:tc>
          <w:tcPr>
            <w:tcW w:w="1620" w:type="dxa"/>
            <w:vAlign w:val="center"/>
            <w:hideMark/>
          </w:tcPr>
          <w:p w14:paraId="52C05742" w14:textId="2C6319C5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ו' 29.11.24</w:t>
            </w:r>
          </w:p>
        </w:tc>
      </w:tr>
      <w:tr w:rsidR="005608B5" w14:paraId="1B4978E2" w14:textId="77777777" w:rsidTr="001909A1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9C1E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9 - 8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EE68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FEDF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8ADB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BC9EDE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קורס בחירה</w:t>
            </w:r>
          </w:p>
          <w:p w14:paraId="2D27840B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מחלות זיהומיות</w:t>
            </w:r>
          </w:p>
          <w:p w14:paraId="600158DC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מרכזת ד"ר אורלי שמעוני</w:t>
            </w:r>
          </w:p>
          <w:p w14:paraId="2EBAD8F9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484-2-1015</w:t>
            </w:r>
            <w:r w:rsidRPr="005608B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  <w:p w14:paraId="51229542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E5C9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1D92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43CE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קורס  חובה</w:t>
            </w:r>
          </w:p>
          <w:p w14:paraId="5B15008A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רוקחות קלינית יישומית בסביבה אשפוזית</w:t>
            </w:r>
          </w:p>
          <w:p w14:paraId="4FC28BA5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484-2-3005</w:t>
            </w:r>
          </w:p>
          <w:p w14:paraId="757406CA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מרכז פרופ' איל שורצברג</w:t>
            </w:r>
          </w:p>
          <w:p w14:paraId="7F356904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F0AC58D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5608B5" w14:paraId="328F90E4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3497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10 –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716E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4415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992A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E1A8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DE79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85EC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8B5" w14:paraId="2DEE546F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52B8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11 –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3929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84FA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55AB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5BB6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1FBF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B8EE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8B5" w14:paraId="2955D257" w14:textId="77777777" w:rsidTr="001909A1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F53A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12 –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6FD1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4BD0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4ED1" w14:textId="77777777" w:rsidR="005608B5" w:rsidRPr="005608B5" w:rsidRDefault="005608B5" w:rsidP="00190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כתיבה מדעית</w:t>
            </w:r>
          </w:p>
          <w:p w14:paraId="0634831E" w14:textId="77777777" w:rsidR="005608B5" w:rsidRPr="005608B5" w:rsidRDefault="005608B5" w:rsidP="00190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484-2-1030</w:t>
            </w:r>
          </w:p>
          <w:p w14:paraId="2796CB8D" w14:textId="77777777" w:rsidR="005608B5" w:rsidRPr="005608B5" w:rsidRDefault="005608B5" w:rsidP="001909A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שובץ עד 14:00 למידת הצורך</w:t>
            </w:r>
          </w:p>
          <w:p w14:paraId="5F0B95CB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8814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405B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BBC6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קורס בחירה</w:t>
            </w:r>
          </w:p>
          <w:p w14:paraId="32AC772B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ניהול משא ומתן</w:t>
            </w:r>
          </w:p>
          <w:p w14:paraId="1D64771A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ד"ר לימור טרשי כהן</w:t>
            </w:r>
          </w:p>
          <w:p w14:paraId="3239E90D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484-2-1010</w:t>
            </w:r>
          </w:p>
          <w:p w14:paraId="72AE71EF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5608B5" w14:paraId="5C43F349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1877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13 – 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644C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93FE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760D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B773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91BE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ED22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08B5" w14:paraId="558DCCCF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31BB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9039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CAE0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C9FE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EE37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7EC2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BCF4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08B5" w14:paraId="0008CF89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F7D1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15 –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E5DE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406D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7A14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1AFF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7849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6594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46F8E0E1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7C67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16 – 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801E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DA64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5D9A8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ניטור 484-2-0004</w:t>
            </w:r>
          </w:p>
          <w:p w14:paraId="240BD401" w14:textId="08FA11B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מרכזת </w:t>
            </w:r>
            <w:r w:rsidR="00916A58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ד"ר </w:t>
            </w: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אלה וישקאוצן </w:t>
            </w:r>
          </w:p>
          <w:p w14:paraId="60231D33" w14:textId="142DAE29" w:rsidR="00546FE2" w:rsidRPr="005608B5" w:rsidRDefault="00546FE2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ד"ר מיכל הירש</w:t>
            </w:r>
          </w:p>
          <w:p w14:paraId="0FF76373" w14:textId="77777777" w:rsidR="005608B5" w:rsidRPr="005608B5" w:rsidRDefault="005608B5" w:rsidP="00CD10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D9AB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3302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D547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78DE14FA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FAA5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17 – 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5CC9" w14:textId="77777777" w:rsidR="005608B5" w:rsidRDefault="005608B5" w:rsidP="001909A1">
            <w:pPr>
              <w:bidi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8AD9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E7C2D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9FEA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BE7B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52CC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034826D4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B5D9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18 – 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4FED" w14:textId="77777777" w:rsidR="005608B5" w:rsidRDefault="005608B5" w:rsidP="001909A1">
            <w:pPr>
              <w:bidi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07F1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0A861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6695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37B3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9224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6A7B29EB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4BE4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19 – 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1823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CAEF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1E4F4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2BF9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C64D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3F75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56DDF6A2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01FA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20 – 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92FC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AC1B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6A7D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1FB7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954E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CBD9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C4B848A" w14:textId="58A9AA6D" w:rsidR="005608B5" w:rsidRDefault="005608B5" w:rsidP="005608B5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תואר שני רוקחות קלינית 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’ -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4</w:t>
      </w:r>
    </w:p>
    <w:p w14:paraId="676701BD" w14:textId="77777777" w:rsidR="005608B5" w:rsidRDefault="005608B5">
      <w:pPr>
        <w:rPr>
          <w:rtl/>
        </w:rPr>
      </w:pPr>
    </w:p>
    <w:p w14:paraId="4776DDB6" w14:textId="77777777" w:rsidR="005608B5" w:rsidRDefault="005608B5">
      <w:pPr>
        <w:rPr>
          <w:rtl/>
        </w:rPr>
      </w:pPr>
    </w:p>
    <w:p w14:paraId="14BD3F8F" w14:textId="77777777" w:rsidR="005608B5" w:rsidRDefault="005608B5">
      <w:pPr>
        <w:rPr>
          <w:rtl/>
        </w:rPr>
      </w:pPr>
    </w:p>
    <w:p w14:paraId="2E500E46" w14:textId="77777777" w:rsidR="005608B5" w:rsidRDefault="005608B5">
      <w:pPr>
        <w:rPr>
          <w:rtl/>
        </w:rPr>
      </w:pPr>
    </w:p>
    <w:p w14:paraId="185749BF" w14:textId="77777777" w:rsidR="005608B5" w:rsidRDefault="005608B5">
      <w:pPr>
        <w:rPr>
          <w:rtl/>
        </w:rPr>
      </w:pPr>
    </w:p>
    <w:p w14:paraId="10C095E0" w14:textId="77777777" w:rsidR="005608B5" w:rsidRDefault="005608B5">
      <w:pPr>
        <w:rPr>
          <w:rtl/>
        </w:rPr>
      </w:pPr>
    </w:p>
    <w:p w14:paraId="3B38D7F1" w14:textId="3D6B61B8" w:rsidR="005608B5" w:rsidRDefault="005608B5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bottomFromText="200" w:vertAnchor="text" w:horzAnchor="margin" w:tblpXSpec="center" w:tblpY="100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le 1"/>
        <w:tblDescri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634AB9" w14:paraId="573CB1DA" w14:textId="77777777" w:rsidTr="000B697A">
        <w:trPr>
          <w:cantSplit/>
        </w:trPr>
        <w:tc>
          <w:tcPr>
            <w:tcW w:w="1080" w:type="dxa"/>
            <w:vAlign w:val="center"/>
            <w:hideMark/>
          </w:tcPr>
          <w:p w14:paraId="25ABB5FA" w14:textId="6D0A5AE3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rtl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  <w:hideMark/>
          </w:tcPr>
          <w:p w14:paraId="47710226" w14:textId="5AED2C51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 01.12.24</w:t>
            </w:r>
          </w:p>
        </w:tc>
        <w:tc>
          <w:tcPr>
            <w:tcW w:w="1620" w:type="dxa"/>
            <w:vAlign w:val="center"/>
            <w:hideMark/>
          </w:tcPr>
          <w:p w14:paraId="556C4CD6" w14:textId="7F09E238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 02.12.24</w:t>
            </w:r>
          </w:p>
        </w:tc>
        <w:tc>
          <w:tcPr>
            <w:tcW w:w="1620" w:type="dxa"/>
            <w:vAlign w:val="center"/>
            <w:hideMark/>
          </w:tcPr>
          <w:p w14:paraId="36CC9033" w14:textId="466CFD44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ג' 03.12.24</w:t>
            </w:r>
          </w:p>
        </w:tc>
        <w:tc>
          <w:tcPr>
            <w:tcW w:w="1620" w:type="dxa"/>
            <w:vAlign w:val="center"/>
            <w:hideMark/>
          </w:tcPr>
          <w:p w14:paraId="60C4C1ED" w14:textId="62CB1381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ד' 04.12.24</w:t>
            </w:r>
          </w:p>
        </w:tc>
        <w:tc>
          <w:tcPr>
            <w:tcW w:w="1620" w:type="dxa"/>
            <w:vAlign w:val="center"/>
            <w:hideMark/>
          </w:tcPr>
          <w:p w14:paraId="77509349" w14:textId="69983B61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ה' 05.12.24</w:t>
            </w:r>
          </w:p>
        </w:tc>
        <w:tc>
          <w:tcPr>
            <w:tcW w:w="1620" w:type="dxa"/>
            <w:vAlign w:val="center"/>
            <w:hideMark/>
          </w:tcPr>
          <w:p w14:paraId="692F50D4" w14:textId="568AB246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405E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ו' 06.12.24</w:t>
            </w:r>
          </w:p>
        </w:tc>
      </w:tr>
      <w:tr w:rsidR="005608B5" w14:paraId="05A68C8C" w14:textId="77777777" w:rsidTr="001909A1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D40F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9 - 8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1174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45FD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D341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C71E01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קורס בחירה</w:t>
            </w:r>
          </w:p>
          <w:p w14:paraId="15D711D0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מחלות זיהומיות</w:t>
            </w:r>
          </w:p>
          <w:p w14:paraId="76D31F5E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מרכזת ד"ר אורלי שמעוני</w:t>
            </w:r>
          </w:p>
          <w:p w14:paraId="1C674BF1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484-2-1015</w:t>
            </w:r>
            <w:r w:rsidRPr="005608B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  <w:p w14:paraId="41D91A84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1C1C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3610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E021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קורס  חובה</w:t>
            </w:r>
          </w:p>
          <w:p w14:paraId="0452FD13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רוקחות קלינית יישומית בסביבה אשפוזית</w:t>
            </w:r>
          </w:p>
          <w:p w14:paraId="7EC38662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484-2-3005</w:t>
            </w:r>
          </w:p>
          <w:p w14:paraId="2E075E8E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מרכז פרופ' איל שורצברג</w:t>
            </w:r>
          </w:p>
          <w:p w14:paraId="6BC33849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B534C65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5608B5" w14:paraId="51BBD24D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7FC5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10 –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8926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55D1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F2B1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39E1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54D0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94DD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8B5" w14:paraId="31AD18E9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C305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11 –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51A3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A43E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CA0C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FB03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74F6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D728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8B5" w14:paraId="525D06D4" w14:textId="77777777" w:rsidTr="001909A1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7464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12 –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00B0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2A0A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B420" w14:textId="77777777" w:rsidR="005608B5" w:rsidRPr="005608B5" w:rsidRDefault="005608B5" w:rsidP="00190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כתיבה מדעית</w:t>
            </w:r>
          </w:p>
          <w:p w14:paraId="16E5F815" w14:textId="77777777" w:rsidR="005608B5" w:rsidRPr="005608B5" w:rsidRDefault="005608B5" w:rsidP="00190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484-2-1030</w:t>
            </w:r>
          </w:p>
          <w:p w14:paraId="0F6B09E9" w14:textId="77777777" w:rsidR="005608B5" w:rsidRPr="005608B5" w:rsidRDefault="005608B5" w:rsidP="001909A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שובץ עד 14:00 למידת הצורך</w:t>
            </w:r>
          </w:p>
          <w:p w14:paraId="1867DFAD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B3E1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BC3E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79E2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קורס בחירה</w:t>
            </w:r>
          </w:p>
          <w:p w14:paraId="03FF8130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ניהול משא ומתן</w:t>
            </w:r>
          </w:p>
          <w:p w14:paraId="7C0BB6BF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ד"ר לימור טרשי כהן</w:t>
            </w:r>
          </w:p>
          <w:p w14:paraId="686EB2F2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484-2-1010</w:t>
            </w:r>
          </w:p>
          <w:p w14:paraId="79D3EDF7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5608B5" w14:paraId="41FAF805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D4A5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13 – 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B1C7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1873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E90B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08CF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E7C7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C3CB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08B5" w14:paraId="7626416B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B746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E202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1795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7317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0987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6784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2D3C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08B5" w14:paraId="323162BA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91FE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15 –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9B4F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FDF8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C585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6286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7509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C99D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5B6A595B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597B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16 – 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8A58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1075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09349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ניטור 484-2-0004</w:t>
            </w:r>
          </w:p>
          <w:p w14:paraId="314F11E4" w14:textId="579E6522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מרכזת </w:t>
            </w:r>
            <w:r w:rsidR="00546FE2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ד"ר </w:t>
            </w: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אלה וישקאוצן </w:t>
            </w:r>
          </w:p>
          <w:p w14:paraId="2317085C" w14:textId="77777777" w:rsidR="00546FE2" w:rsidRDefault="00546FE2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  <w:p w14:paraId="645D25DA" w14:textId="031C07FC" w:rsidR="00546FE2" w:rsidRPr="005608B5" w:rsidRDefault="00546FE2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ד"ר אלה וישקאוצן</w:t>
            </w:r>
          </w:p>
          <w:p w14:paraId="38918008" w14:textId="77777777" w:rsidR="005608B5" w:rsidRPr="005608B5" w:rsidRDefault="005608B5" w:rsidP="00CD10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7D3C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47D4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7279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7D87E747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EA41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17 – 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6C33" w14:textId="77777777" w:rsidR="005608B5" w:rsidRDefault="005608B5" w:rsidP="001909A1">
            <w:pPr>
              <w:bidi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96EE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AD6FF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A065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1F87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59E8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531DFF03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925E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18 – 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F87D" w14:textId="77777777" w:rsidR="005608B5" w:rsidRDefault="005608B5" w:rsidP="001909A1">
            <w:pPr>
              <w:bidi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B32B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E57B5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817C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5DDE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F619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2F772103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FF70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19 – 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545E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441B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EB539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1763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F5F9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3676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786E13FD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4942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20 – 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224C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95BA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CB6E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D9AF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D42F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F61B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201DB3B" w14:textId="2CE1BA87" w:rsidR="005608B5" w:rsidRDefault="005608B5" w:rsidP="005608B5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תואר שני רוקחות קלינית 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’ -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5</w:t>
      </w:r>
    </w:p>
    <w:p w14:paraId="5B90A5B6" w14:textId="77777777" w:rsidR="005608B5" w:rsidRDefault="005608B5">
      <w:pPr>
        <w:rPr>
          <w:rtl/>
        </w:rPr>
      </w:pPr>
    </w:p>
    <w:p w14:paraId="22674DA3" w14:textId="77777777" w:rsidR="005608B5" w:rsidRDefault="005608B5">
      <w:pPr>
        <w:rPr>
          <w:rtl/>
        </w:rPr>
      </w:pPr>
    </w:p>
    <w:p w14:paraId="6C7F650A" w14:textId="77777777" w:rsidR="005608B5" w:rsidRDefault="005608B5">
      <w:pPr>
        <w:rPr>
          <w:rtl/>
        </w:rPr>
      </w:pPr>
    </w:p>
    <w:p w14:paraId="4ED65B30" w14:textId="77777777" w:rsidR="005608B5" w:rsidRDefault="005608B5">
      <w:pPr>
        <w:rPr>
          <w:rtl/>
        </w:rPr>
      </w:pPr>
    </w:p>
    <w:p w14:paraId="5425106F" w14:textId="77777777" w:rsidR="005608B5" w:rsidRDefault="005608B5">
      <w:pPr>
        <w:rPr>
          <w:rtl/>
        </w:rPr>
      </w:pPr>
    </w:p>
    <w:p w14:paraId="74563E2C" w14:textId="77777777" w:rsidR="005608B5" w:rsidRDefault="005608B5">
      <w:pPr>
        <w:rPr>
          <w:rtl/>
        </w:rPr>
      </w:pPr>
    </w:p>
    <w:p w14:paraId="0C0BB3D5" w14:textId="77777777" w:rsidR="005608B5" w:rsidRDefault="005608B5">
      <w:pPr>
        <w:rPr>
          <w:rtl/>
        </w:rPr>
      </w:pPr>
    </w:p>
    <w:p w14:paraId="290F753F" w14:textId="700A2E82" w:rsidR="005608B5" w:rsidRDefault="005608B5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bottomFromText="200" w:vertAnchor="text" w:horzAnchor="margin" w:tblpXSpec="center" w:tblpY="100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le 1"/>
        <w:tblDescri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634AB9" w14:paraId="1086E29C" w14:textId="77777777" w:rsidTr="007F4B1C">
        <w:trPr>
          <w:cantSplit/>
        </w:trPr>
        <w:tc>
          <w:tcPr>
            <w:tcW w:w="1080" w:type="dxa"/>
            <w:vAlign w:val="center"/>
            <w:hideMark/>
          </w:tcPr>
          <w:p w14:paraId="16CCA2AA" w14:textId="4E72C726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rtl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  <w:hideMark/>
          </w:tcPr>
          <w:p w14:paraId="438909B5" w14:textId="025BE949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 08.12.24</w:t>
            </w:r>
          </w:p>
        </w:tc>
        <w:tc>
          <w:tcPr>
            <w:tcW w:w="1620" w:type="dxa"/>
            <w:vAlign w:val="center"/>
            <w:hideMark/>
          </w:tcPr>
          <w:p w14:paraId="7B463633" w14:textId="01EDA785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 09.12.24</w:t>
            </w:r>
          </w:p>
        </w:tc>
        <w:tc>
          <w:tcPr>
            <w:tcW w:w="1620" w:type="dxa"/>
            <w:vAlign w:val="center"/>
            <w:hideMark/>
          </w:tcPr>
          <w:p w14:paraId="4F9A2D60" w14:textId="606FA6AB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ג' 10.12.24</w:t>
            </w:r>
          </w:p>
        </w:tc>
        <w:tc>
          <w:tcPr>
            <w:tcW w:w="1620" w:type="dxa"/>
            <w:vAlign w:val="center"/>
            <w:hideMark/>
          </w:tcPr>
          <w:p w14:paraId="68CB969C" w14:textId="2D6A3944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ד' 11.12.24</w:t>
            </w:r>
          </w:p>
        </w:tc>
        <w:tc>
          <w:tcPr>
            <w:tcW w:w="1620" w:type="dxa"/>
            <w:vAlign w:val="center"/>
            <w:hideMark/>
          </w:tcPr>
          <w:p w14:paraId="655DDD99" w14:textId="75B2349E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ה' 12.12.24</w:t>
            </w:r>
          </w:p>
        </w:tc>
        <w:tc>
          <w:tcPr>
            <w:tcW w:w="1620" w:type="dxa"/>
            <w:vAlign w:val="center"/>
            <w:hideMark/>
          </w:tcPr>
          <w:p w14:paraId="5D0B2B3E" w14:textId="2EEC4D43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ו' 13.12.24</w:t>
            </w:r>
          </w:p>
        </w:tc>
      </w:tr>
      <w:tr w:rsidR="005608B5" w14:paraId="5E38D80F" w14:textId="77777777" w:rsidTr="001909A1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4288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9 - 8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164E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58F9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97F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603117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קורס בחירה</w:t>
            </w:r>
          </w:p>
          <w:p w14:paraId="6348252E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מחלות זיהומיות</w:t>
            </w:r>
          </w:p>
          <w:p w14:paraId="61C75038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מרכזת ד"ר אורלי שמעוני</w:t>
            </w:r>
          </w:p>
          <w:p w14:paraId="365D4D82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484-2-1015</w:t>
            </w:r>
            <w:r w:rsidRPr="005608B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  <w:p w14:paraId="347353E9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E9C3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A8B1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79C0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קורס  חובה</w:t>
            </w:r>
          </w:p>
          <w:p w14:paraId="3E81805C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רוקחות קלינית יישומית בסביבה אשפוזית</w:t>
            </w:r>
          </w:p>
          <w:p w14:paraId="09261973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484-2-3005</w:t>
            </w:r>
          </w:p>
          <w:p w14:paraId="15AB03F5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מרכז פרופ' איל שורצברג</w:t>
            </w:r>
          </w:p>
          <w:p w14:paraId="5CC383CD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3A43958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5608B5" w14:paraId="09FAEE7B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914A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10 –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958E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41F9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E20C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B21C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CE84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5878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8B5" w14:paraId="378701E4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93F6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11 –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35CF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2057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70C9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BE4A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EC9C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DA56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8B5" w14:paraId="2E5459D7" w14:textId="77777777" w:rsidTr="001909A1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49D7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12 –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97EA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F1E8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1B8A" w14:textId="77777777" w:rsidR="005608B5" w:rsidRPr="005608B5" w:rsidRDefault="005608B5" w:rsidP="00190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כתיבה מדעית</w:t>
            </w:r>
          </w:p>
          <w:p w14:paraId="2E6730D6" w14:textId="77777777" w:rsidR="005608B5" w:rsidRPr="005608B5" w:rsidRDefault="005608B5" w:rsidP="00190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484-2-1030</w:t>
            </w:r>
          </w:p>
          <w:p w14:paraId="47C941F5" w14:textId="77777777" w:rsidR="005608B5" w:rsidRPr="005608B5" w:rsidRDefault="005608B5" w:rsidP="001909A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שובץ עד 14:00 למידת הצורך</w:t>
            </w:r>
          </w:p>
          <w:p w14:paraId="0EF42109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FF41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482B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4E26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קורס בחירה</w:t>
            </w:r>
          </w:p>
          <w:p w14:paraId="0DAFC7F2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ניהול משא ומתן</w:t>
            </w:r>
          </w:p>
          <w:p w14:paraId="2B9654F9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ד"ר לימור טרשי כהן</w:t>
            </w:r>
          </w:p>
          <w:p w14:paraId="4146A7ED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484-2-1010</w:t>
            </w:r>
          </w:p>
          <w:p w14:paraId="4EA51646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5608B5" w14:paraId="1E8B84B5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61D9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13 – 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AC62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EA77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C048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571C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958D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2DE5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08B5" w14:paraId="153BA1A4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D769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D82B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E195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E38D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6A91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2E6B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8E5E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08B5" w14:paraId="45AA25D4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BCDD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15 –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2B2C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1C5D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EC68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3CB4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A706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5EA8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10FE6F79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04D7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16 – 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893F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E0E5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10A3B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ניטור 484-2-0004</w:t>
            </w:r>
          </w:p>
          <w:p w14:paraId="5F225BD0" w14:textId="52AD925C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מרכזת </w:t>
            </w:r>
            <w:r w:rsidR="00546FE2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ד"ר </w:t>
            </w: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אלה וישקאוצן </w:t>
            </w:r>
          </w:p>
          <w:p w14:paraId="742DADD2" w14:textId="77777777" w:rsidR="00546FE2" w:rsidRDefault="00546FE2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  <w:p w14:paraId="425121B2" w14:textId="3E939F45" w:rsidR="00546FE2" w:rsidRPr="005608B5" w:rsidRDefault="00546FE2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ד"ר אלה וישקאוצן</w:t>
            </w:r>
          </w:p>
          <w:p w14:paraId="79D7C45E" w14:textId="77777777" w:rsidR="005608B5" w:rsidRPr="005608B5" w:rsidRDefault="005608B5" w:rsidP="00CD10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4315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5D10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FFE3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1AF44299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3DCA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17 – 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3724" w14:textId="77777777" w:rsidR="005608B5" w:rsidRDefault="005608B5" w:rsidP="001909A1">
            <w:pPr>
              <w:bidi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21DE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A078E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BE7B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641B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171C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5DC29E6A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AE9E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18 – 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9E5F" w14:textId="77777777" w:rsidR="005608B5" w:rsidRDefault="005608B5" w:rsidP="001909A1">
            <w:pPr>
              <w:bidi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541E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5BFD2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909F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EBAD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1595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15428167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2592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19 – 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1C71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030D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3E80E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553A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5A61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F994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1766AD2C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0FB4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20 – 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4A94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CF9A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3DDB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DE97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0D23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E016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90E2A27" w14:textId="0B4F01B7" w:rsidR="005608B5" w:rsidRDefault="005608B5" w:rsidP="005608B5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תואר שני רוקחות קלינית 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’ -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6</w:t>
      </w:r>
    </w:p>
    <w:p w14:paraId="51A736AC" w14:textId="77777777" w:rsidR="005608B5" w:rsidRDefault="005608B5">
      <w:pPr>
        <w:rPr>
          <w:rtl/>
        </w:rPr>
      </w:pPr>
    </w:p>
    <w:p w14:paraId="144414DE" w14:textId="77777777" w:rsidR="005608B5" w:rsidRDefault="005608B5">
      <w:pPr>
        <w:rPr>
          <w:rtl/>
        </w:rPr>
      </w:pPr>
    </w:p>
    <w:p w14:paraId="4774936E" w14:textId="77777777" w:rsidR="005608B5" w:rsidRDefault="005608B5">
      <w:pPr>
        <w:rPr>
          <w:rtl/>
        </w:rPr>
      </w:pPr>
    </w:p>
    <w:p w14:paraId="115C70FC" w14:textId="77777777" w:rsidR="005608B5" w:rsidRDefault="005608B5">
      <w:pPr>
        <w:rPr>
          <w:rtl/>
        </w:rPr>
      </w:pPr>
    </w:p>
    <w:p w14:paraId="7F62270A" w14:textId="77777777" w:rsidR="005608B5" w:rsidRDefault="005608B5">
      <w:pPr>
        <w:rPr>
          <w:rtl/>
        </w:rPr>
      </w:pPr>
    </w:p>
    <w:p w14:paraId="2CF72A14" w14:textId="77777777" w:rsidR="005608B5" w:rsidRDefault="005608B5">
      <w:pPr>
        <w:rPr>
          <w:rtl/>
        </w:rPr>
      </w:pPr>
    </w:p>
    <w:p w14:paraId="1081611F" w14:textId="77777777" w:rsidR="005608B5" w:rsidRDefault="005608B5">
      <w:pPr>
        <w:rPr>
          <w:rtl/>
        </w:rPr>
      </w:pPr>
    </w:p>
    <w:p w14:paraId="2EAF154B" w14:textId="77777777" w:rsidR="005608B5" w:rsidRDefault="005608B5">
      <w:pPr>
        <w:rPr>
          <w:rtl/>
        </w:rPr>
      </w:pPr>
    </w:p>
    <w:p w14:paraId="3082E661" w14:textId="77777777" w:rsidR="005608B5" w:rsidRDefault="005608B5">
      <w:pPr>
        <w:rPr>
          <w:rtl/>
        </w:rPr>
      </w:pPr>
    </w:p>
    <w:p w14:paraId="4FD19A6C" w14:textId="77777777" w:rsidR="005608B5" w:rsidRDefault="005608B5">
      <w:pPr>
        <w:rPr>
          <w:rtl/>
        </w:rPr>
      </w:pPr>
    </w:p>
    <w:p w14:paraId="51763595" w14:textId="77777777" w:rsidR="005608B5" w:rsidRDefault="005608B5">
      <w:pPr>
        <w:rPr>
          <w:rtl/>
        </w:rPr>
      </w:pPr>
    </w:p>
    <w:p w14:paraId="55979CB9" w14:textId="28AA330A" w:rsidR="005608B5" w:rsidRDefault="005608B5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bottomFromText="200" w:vertAnchor="text" w:horzAnchor="margin" w:tblpXSpec="center" w:tblpY="100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le 1"/>
        <w:tblDescri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634AB9" w14:paraId="642D8C61" w14:textId="77777777" w:rsidTr="009E1921">
        <w:trPr>
          <w:cantSplit/>
        </w:trPr>
        <w:tc>
          <w:tcPr>
            <w:tcW w:w="1080" w:type="dxa"/>
            <w:vAlign w:val="center"/>
            <w:hideMark/>
          </w:tcPr>
          <w:p w14:paraId="38E695A2" w14:textId="4DF51D10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rtl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  <w:hideMark/>
          </w:tcPr>
          <w:p w14:paraId="010735DB" w14:textId="03DAA9D7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 15.12.24</w:t>
            </w:r>
          </w:p>
        </w:tc>
        <w:tc>
          <w:tcPr>
            <w:tcW w:w="1620" w:type="dxa"/>
            <w:vAlign w:val="center"/>
            <w:hideMark/>
          </w:tcPr>
          <w:p w14:paraId="0CA9C969" w14:textId="337F2225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 16.12.24</w:t>
            </w:r>
          </w:p>
        </w:tc>
        <w:tc>
          <w:tcPr>
            <w:tcW w:w="1620" w:type="dxa"/>
            <w:vAlign w:val="center"/>
            <w:hideMark/>
          </w:tcPr>
          <w:p w14:paraId="68A0731F" w14:textId="52C19512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ג' 17.12.24</w:t>
            </w:r>
          </w:p>
        </w:tc>
        <w:tc>
          <w:tcPr>
            <w:tcW w:w="1620" w:type="dxa"/>
            <w:vAlign w:val="center"/>
            <w:hideMark/>
          </w:tcPr>
          <w:p w14:paraId="6E6D5785" w14:textId="51345521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ד' 18.12.24</w:t>
            </w:r>
          </w:p>
        </w:tc>
        <w:tc>
          <w:tcPr>
            <w:tcW w:w="1620" w:type="dxa"/>
            <w:vAlign w:val="center"/>
            <w:hideMark/>
          </w:tcPr>
          <w:p w14:paraId="73C37702" w14:textId="6709F6C0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ה' 19.12.24</w:t>
            </w:r>
          </w:p>
        </w:tc>
        <w:tc>
          <w:tcPr>
            <w:tcW w:w="1620" w:type="dxa"/>
            <w:vAlign w:val="center"/>
            <w:hideMark/>
          </w:tcPr>
          <w:p w14:paraId="2CB984EF" w14:textId="76CFE789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ו' 20.12.24</w:t>
            </w:r>
          </w:p>
        </w:tc>
      </w:tr>
      <w:tr w:rsidR="005608B5" w14:paraId="4E97E231" w14:textId="77777777" w:rsidTr="001909A1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50FC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9 - 8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B507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B373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F775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30EB38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קורס בחירה</w:t>
            </w:r>
          </w:p>
          <w:p w14:paraId="1BBC812A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מחלות זיהומיות</w:t>
            </w:r>
          </w:p>
          <w:p w14:paraId="29B3D61E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מרכזת ד"ר אורלי שמעוני</w:t>
            </w:r>
          </w:p>
          <w:p w14:paraId="7329F6AA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484-2-1015</w:t>
            </w:r>
            <w:r w:rsidRPr="005608B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  <w:p w14:paraId="2BE8D9AF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E737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FE41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ABD9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קורס  חובה</w:t>
            </w:r>
          </w:p>
          <w:p w14:paraId="511C926D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רוקחות קלינית יישומית בסביבה אשפוזית</w:t>
            </w:r>
          </w:p>
          <w:p w14:paraId="502A3D55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484-2-3005</w:t>
            </w:r>
          </w:p>
          <w:p w14:paraId="7F7FC8A1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מרכז פרופ' איל שורצברג</w:t>
            </w:r>
          </w:p>
          <w:p w14:paraId="6440D820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6B02569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5608B5" w14:paraId="58FB0A2C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62B8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10 –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FC6A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6AF6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5442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293E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EB04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DAD6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8B5" w14:paraId="6742C7BE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304C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11 –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A62F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12FE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83C7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2A2E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0C16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9EFB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8B5" w14:paraId="063177E1" w14:textId="77777777" w:rsidTr="001909A1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A595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12 –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0BA2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4321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3DCE" w14:textId="77777777" w:rsidR="005608B5" w:rsidRPr="005608B5" w:rsidRDefault="005608B5" w:rsidP="00190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כתיבה מדעית</w:t>
            </w:r>
          </w:p>
          <w:p w14:paraId="7F34C220" w14:textId="77777777" w:rsidR="005608B5" w:rsidRPr="005608B5" w:rsidRDefault="005608B5" w:rsidP="00190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484-2-1030</w:t>
            </w:r>
          </w:p>
          <w:p w14:paraId="260851F8" w14:textId="77777777" w:rsidR="005608B5" w:rsidRPr="005608B5" w:rsidRDefault="005608B5" w:rsidP="001909A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שובץ עד 14:00 למידת הצורך</w:t>
            </w:r>
          </w:p>
          <w:p w14:paraId="283D52D0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C67C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637C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36C2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קורס בחירה</w:t>
            </w:r>
          </w:p>
          <w:p w14:paraId="47BB787C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ניהול משא ומתן</w:t>
            </w:r>
          </w:p>
          <w:p w14:paraId="7E09F5E0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ד"ר לימור טרשי כהן</w:t>
            </w:r>
          </w:p>
          <w:p w14:paraId="5F2A817E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484-2-1010</w:t>
            </w:r>
          </w:p>
          <w:p w14:paraId="7CB6A6FF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5608B5" w14:paraId="72618633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B44D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13 – 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C558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6C80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58CB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BF8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5C55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10CE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08B5" w14:paraId="5380A5D5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4ACA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EF63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9829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25A6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3974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0390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7EC7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08B5" w14:paraId="1364493C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BADE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15 –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8BFF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9C10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F744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C34B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FB0D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DD4B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154368E8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451D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16 – 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137E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BE2F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2A771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ניטור 484-2-0004</w:t>
            </w:r>
          </w:p>
          <w:p w14:paraId="62CE9A67" w14:textId="0F174AF5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מרכזת </w:t>
            </w:r>
            <w:proofErr w:type="spellStart"/>
            <w:r w:rsidR="00916A58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ד"ר</w:t>
            </w: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אלה</w:t>
            </w:r>
            <w:proofErr w:type="spellEnd"/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וישקאוצן </w:t>
            </w:r>
          </w:p>
          <w:p w14:paraId="5D2AE62C" w14:textId="77777777" w:rsidR="00916A58" w:rsidRDefault="00916A58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  <w:p w14:paraId="4740930C" w14:textId="77777777" w:rsidR="00916A58" w:rsidRDefault="00916A58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  <w:p w14:paraId="5ED0E8B4" w14:textId="48A51E7C" w:rsidR="00916A58" w:rsidRDefault="00916A58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ד"ר מיכל הירש</w:t>
            </w:r>
          </w:p>
          <w:p w14:paraId="70FACE2E" w14:textId="7D1BE04D" w:rsidR="00916A58" w:rsidRPr="005608B5" w:rsidRDefault="00916A58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+ ד"ר אור פרדו</w:t>
            </w:r>
          </w:p>
          <w:p w14:paraId="29F97AB1" w14:textId="77777777" w:rsidR="005608B5" w:rsidRPr="005608B5" w:rsidRDefault="005608B5" w:rsidP="00CD10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A746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1380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04FD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5F375C79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3DA8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17 – 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4AC6" w14:textId="77777777" w:rsidR="005608B5" w:rsidRDefault="005608B5" w:rsidP="001909A1">
            <w:pPr>
              <w:bidi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4142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744B6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DBC0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223B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DDDE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0BAFB725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768E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18 – 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154E" w14:textId="77777777" w:rsidR="005608B5" w:rsidRDefault="005608B5" w:rsidP="001909A1">
            <w:pPr>
              <w:bidi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2482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35A88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DBF0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596E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998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04B52265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C1B5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19 – 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3099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0A2A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CCA04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F6B6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7651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BEDE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08B5" w14:paraId="630C0CB2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24B4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20 – 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E714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D45E" w14:textId="77777777" w:rsid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D56B" w14:textId="77777777" w:rsidR="005608B5" w:rsidRPr="005608B5" w:rsidRDefault="005608B5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3758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2420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D4D0" w14:textId="77777777" w:rsidR="005608B5" w:rsidRPr="005608B5" w:rsidRDefault="005608B5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0500066" w14:textId="336F82FA" w:rsidR="005608B5" w:rsidRDefault="005608B5" w:rsidP="005608B5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תואר שני רוקחות קלינית 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’ -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7</w:t>
      </w:r>
    </w:p>
    <w:p w14:paraId="2474D995" w14:textId="77777777" w:rsidR="005608B5" w:rsidRDefault="005608B5">
      <w:pPr>
        <w:rPr>
          <w:rtl/>
        </w:rPr>
      </w:pPr>
    </w:p>
    <w:p w14:paraId="2A25AF82" w14:textId="77777777" w:rsidR="005608B5" w:rsidRDefault="005608B5">
      <w:pPr>
        <w:rPr>
          <w:rtl/>
        </w:rPr>
      </w:pPr>
    </w:p>
    <w:p w14:paraId="5F1D6885" w14:textId="77777777" w:rsidR="005608B5" w:rsidRDefault="005608B5">
      <w:pPr>
        <w:rPr>
          <w:rtl/>
        </w:rPr>
      </w:pPr>
    </w:p>
    <w:p w14:paraId="6B354FB0" w14:textId="77777777" w:rsidR="005608B5" w:rsidRDefault="005608B5">
      <w:pPr>
        <w:rPr>
          <w:rtl/>
        </w:rPr>
      </w:pPr>
    </w:p>
    <w:p w14:paraId="44786252" w14:textId="77777777" w:rsidR="005608B5" w:rsidRDefault="005608B5">
      <w:pPr>
        <w:rPr>
          <w:rtl/>
        </w:rPr>
      </w:pPr>
    </w:p>
    <w:p w14:paraId="2864D809" w14:textId="77777777" w:rsidR="005608B5" w:rsidRDefault="005608B5">
      <w:pPr>
        <w:rPr>
          <w:rtl/>
        </w:rPr>
      </w:pPr>
    </w:p>
    <w:p w14:paraId="246E37B3" w14:textId="77777777" w:rsidR="005608B5" w:rsidRDefault="005608B5">
      <w:pPr>
        <w:rPr>
          <w:rtl/>
        </w:rPr>
      </w:pPr>
    </w:p>
    <w:p w14:paraId="09A8CCB7" w14:textId="77777777" w:rsidR="005608B5" w:rsidRDefault="005608B5">
      <w:pPr>
        <w:rPr>
          <w:rtl/>
        </w:rPr>
      </w:pPr>
    </w:p>
    <w:p w14:paraId="59525A0B" w14:textId="77777777" w:rsidR="005608B5" w:rsidRDefault="005608B5">
      <w:pPr>
        <w:rPr>
          <w:rtl/>
        </w:rPr>
      </w:pPr>
    </w:p>
    <w:p w14:paraId="147368B3" w14:textId="77777777" w:rsidR="005608B5" w:rsidRDefault="005608B5">
      <w:pPr>
        <w:rPr>
          <w:rtl/>
        </w:rPr>
      </w:pPr>
    </w:p>
    <w:p w14:paraId="30DB7B80" w14:textId="77777777" w:rsidR="005608B5" w:rsidRDefault="005608B5">
      <w:pPr>
        <w:rPr>
          <w:rtl/>
        </w:rPr>
      </w:pPr>
    </w:p>
    <w:p w14:paraId="6D07941D" w14:textId="77777777" w:rsidR="005608B5" w:rsidRDefault="005608B5">
      <w:pPr>
        <w:rPr>
          <w:rtl/>
        </w:rPr>
      </w:pPr>
    </w:p>
    <w:p w14:paraId="1A4CDFF4" w14:textId="77777777" w:rsidR="005608B5" w:rsidRDefault="005608B5">
      <w:pPr>
        <w:rPr>
          <w:rtl/>
        </w:rPr>
      </w:pPr>
    </w:p>
    <w:p w14:paraId="7663363F" w14:textId="5BA1F75D" w:rsidR="005608B5" w:rsidRDefault="005608B5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5B66982D" w14:textId="7590FA3D" w:rsidR="005608B5" w:rsidRDefault="005608B5" w:rsidP="005608B5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תואר שני רוקחות קלינית 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’ -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8</w:t>
      </w:r>
    </w:p>
    <w:tbl>
      <w:tblPr>
        <w:tblpPr w:leftFromText="180" w:rightFromText="180" w:bottomFromText="200" w:vertAnchor="text" w:horzAnchor="margin" w:tblpXSpec="center" w:tblpY="56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le 1"/>
        <w:tblDescri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634AB9" w14:paraId="560B496A" w14:textId="77777777" w:rsidTr="00FE19A0">
        <w:trPr>
          <w:cantSplit/>
        </w:trPr>
        <w:tc>
          <w:tcPr>
            <w:tcW w:w="1080" w:type="dxa"/>
            <w:vAlign w:val="center"/>
            <w:hideMark/>
          </w:tcPr>
          <w:p w14:paraId="0C6C3E98" w14:textId="23B8B0A9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rtl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  <w:hideMark/>
          </w:tcPr>
          <w:p w14:paraId="2FA9F408" w14:textId="54054CF9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 22.12.24</w:t>
            </w:r>
          </w:p>
        </w:tc>
        <w:tc>
          <w:tcPr>
            <w:tcW w:w="1620" w:type="dxa"/>
            <w:vAlign w:val="center"/>
            <w:hideMark/>
          </w:tcPr>
          <w:p w14:paraId="2603B432" w14:textId="07477B74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 23.12.24</w:t>
            </w:r>
          </w:p>
        </w:tc>
        <w:tc>
          <w:tcPr>
            <w:tcW w:w="1620" w:type="dxa"/>
            <w:vAlign w:val="center"/>
            <w:hideMark/>
          </w:tcPr>
          <w:p w14:paraId="77249B1B" w14:textId="2D8EF98A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ג' 24.12.24</w:t>
            </w:r>
          </w:p>
        </w:tc>
        <w:tc>
          <w:tcPr>
            <w:tcW w:w="1620" w:type="dxa"/>
            <w:vAlign w:val="center"/>
            <w:hideMark/>
          </w:tcPr>
          <w:p w14:paraId="525F5CCF" w14:textId="06D1D88D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ד' 25.12.24</w:t>
            </w:r>
          </w:p>
        </w:tc>
        <w:tc>
          <w:tcPr>
            <w:tcW w:w="1620" w:type="dxa"/>
            <w:vAlign w:val="center"/>
            <w:hideMark/>
          </w:tcPr>
          <w:p w14:paraId="2F7850BC" w14:textId="6C6BF1F4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ה' 26.12.24</w:t>
            </w:r>
          </w:p>
        </w:tc>
        <w:tc>
          <w:tcPr>
            <w:tcW w:w="1620" w:type="dxa"/>
            <w:vAlign w:val="center"/>
            <w:hideMark/>
          </w:tcPr>
          <w:p w14:paraId="35BE067A" w14:textId="76C04A49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ו' 27.12.24</w:t>
            </w:r>
          </w:p>
        </w:tc>
      </w:tr>
      <w:tr w:rsidR="00634AB9" w14:paraId="01E6A10D" w14:textId="77777777" w:rsidTr="00634AB9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C5236" w14:textId="77777777" w:rsidR="00634AB9" w:rsidRDefault="00634AB9" w:rsidP="00634AB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9 - 8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87E9" w14:textId="77777777" w:rsidR="00634AB9" w:rsidRDefault="00634AB9" w:rsidP="00634AB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A227" w14:textId="77777777" w:rsidR="00634AB9" w:rsidRDefault="00634AB9" w:rsidP="00634AB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87F7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9DC162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קורס בחירה</w:t>
            </w:r>
          </w:p>
          <w:p w14:paraId="50109E59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מחלות זיהומיות</w:t>
            </w:r>
          </w:p>
          <w:p w14:paraId="28979CB1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מרכזת ד"ר אורלי שמעוני</w:t>
            </w:r>
          </w:p>
          <w:p w14:paraId="5B62FC67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484-2-1015</w:t>
            </w:r>
            <w:r w:rsidRPr="005608B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  <w:p w14:paraId="7F79EDE8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CC1B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CDCB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E879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קורס  חובה</w:t>
            </w:r>
          </w:p>
          <w:p w14:paraId="23D42A06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רוקחות קלינית יישומית בסביבה אשפוזית</w:t>
            </w:r>
          </w:p>
          <w:p w14:paraId="1D5CE746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484-2-3005</w:t>
            </w:r>
          </w:p>
          <w:p w14:paraId="102119A9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מרכז פרופ' איל שורצברג</w:t>
            </w:r>
          </w:p>
          <w:p w14:paraId="60E228D5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F45554F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634AB9" w14:paraId="1AEA37CF" w14:textId="77777777" w:rsidTr="00634AB9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320A" w14:textId="77777777" w:rsidR="00634AB9" w:rsidRDefault="00634AB9" w:rsidP="00634AB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10 –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5399" w14:textId="77777777" w:rsidR="00634AB9" w:rsidRDefault="00634AB9" w:rsidP="00634AB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D444" w14:textId="77777777" w:rsidR="00634AB9" w:rsidRDefault="00634AB9" w:rsidP="00634AB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E80F" w14:textId="77777777" w:rsidR="00634AB9" w:rsidRPr="005608B5" w:rsidRDefault="00634AB9" w:rsidP="00634AB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60F9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EE1F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07E8" w14:textId="77777777" w:rsidR="00634AB9" w:rsidRPr="005608B5" w:rsidRDefault="00634AB9" w:rsidP="00634AB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AB9" w14:paraId="7069828A" w14:textId="77777777" w:rsidTr="00634AB9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C2AA" w14:textId="77777777" w:rsidR="00634AB9" w:rsidRDefault="00634AB9" w:rsidP="00634AB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11 –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ABA8" w14:textId="77777777" w:rsidR="00634AB9" w:rsidRDefault="00634AB9" w:rsidP="00634AB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12D7" w14:textId="77777777" w:rsidR="00634AB9" w:rsidRDefault="00634AB9" w:rsidP="00634AB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8E89" w14:textId="77777777" w:rsidR="00634AB9" w:rsidRPr="005608B5" w:rsidRDefault="00634AB9" w:rsidP="00634AB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DBBD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9D75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5A06" w14:textId="77777777" w:rsidR="00634AB9" w:rsidRPr="005608B5" w:rsidRDefault="00634AB9" w:rsidP="00634AB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AB9" w14:paraId="0501F359" w14:textId="77777777" w:rsidTr="00634AB9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CEF0" w14:textId="77777777" w:rsidR="00634AB9" w:rsidRDefault="00634AB9" w:rsidP="00634AB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12 –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88C2" w14:textId="77777777" w:rsidR="00634AB9" w:rsidRDefault="00634AB9" w:rsidP="00634AB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3D75" w14:textId="77777777" w:rsidR="00634AB9" w:rsidRDefault="00634AB9" w:rsidP="00634A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C08C" w14:textId="77777777" w:rsidR="00634AB9" w:rsidRPr="005608B5" w:rsidRDefault="00634AB9" w:rsidP="00634A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כתיבה מדעית</w:t>
            </w:r>
          </w:p>
          <w:p w14:paraId="7BE064E4" w14:textId="77777777" w:rsidR="00634AB9" w:rsidRPr="005608B5" w:rsidRDefault="00634AB9" w:rsidP="00634A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484-2-1030</w:t>
            </w:r>
          </w:p>
          <w:p w14:paraId="6A8B7B36" w14:textId="77777777" w:rsidR="00634AB9" w:rsidRPr="005608B5" w:rsidRDefault="00634AB9" w:rsidP="00634AB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שובץ עד 14:00 למידת הצורך</w:t>
            </w:r>
          </w:p>
          <w:p w14:paraId="0402A541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71E5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62BC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D2F1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קורס בחירה</w:t>
            </w:r>
          </w:p>
          <w:p w14:paraId="5E6118C7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ניהול משא ומתן</w:t>
            </w:r>
          </w:p>
          <w:p w14:paraId="4E007118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ד"ר לימור טרשי כהן</w:t>
            </w:r>
          </w:p>
          <w:p w14:paraId="01FF87A7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484-2-1010</w:t>
            </w:r>
          </w:p>
          <w:p w14:paraId="4303D4A7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634AB9" w14:paraId="3E821D10" w14:textId="77777777" w:rsidTr="00634AB9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5E4C" w14:textId="77777777" w:rsidR="00634AB9" w:rsidRDefault="00634AB9" w:rsidP="00634A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13 – 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4F97" w14:textId="77777777" w:rsidR="00634AB9" w:rsidRDefault="00634AB9" w:rsidP="00634AB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46B9" w14:textId="77777777" w:rsidR="00634AB9" w:rsidRDefault="00634AB9" w:rsidP="00634AB9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EC38" w14:textId="77777777" w:rsidR="00634AB9" w:rsidRPr="005608B5" w:rsidRDefault="00634AB9" w:rsidP="00634AB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DEFC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3DB0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8878" w14:textId="77777777" w:rsidR="00634AB9" w:rsidRPr="005608B5" w:rsidRDefault="00634AB9" w:rsidP="00634AB9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4AB9" w14:paraId="519C4692" w14:textId="77777777" w:rsidTr="00634AB9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D4DE" w14:textId="77777777" w:rsidR="00634AB9" w:rsidRDefault="00634AB9" w:rsidP="00634A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0B42" w14:textId="77777777" w:rsidR="00634AB9" w:rsidRDefault="00634AB9" w:rsidP="00634AB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CF2D" w14:textId="77777777" w:rsidR="00634AB9" w:rsidRDefault="00634AB9" w:rsidP="00634AB9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AFEA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7130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F55C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A9BA" w14:textId="77777777" w:rsidR="00634AB9" w:rsidRPr="005608B5" w:rsidRDefault="00634AB9" w:rsidP="00634AB9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4AB9" w14:paraId="22C0D2E9" w14:textId="77777777" w:rsidTr="00634AB9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2E92" w14:textId="77777777" w:rsidR="00634AB9" w:rsidRDefault="00634AB9" w:rsidP="00634AB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15 –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8795" w14:textId="77777777" w:rsidR="00634AB9" w:rsidRDefault="00634AB9" w:rsidP="00634AB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3260" w14:textId="77777777" w:rsidR="00634AB9" w:rsidRDefault="00634AB9" w:rsidP="00634AB9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5F25" w14:textId="77777777" w:rsidR="00634AB9" w:rsidRPr="005608B5" w:rsidRDefault="00634AB9" w:rsidP="00634AB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F936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8699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90B1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770CF" w14:paraId="769BAD6F" w14:textId="77777777" w:rsidTr="00634AB9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EAD1" w14:textId="77777777" w:rsidR="00E770CF" w:rsidRDefault="00E770CF" w:rsidP="00634AB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16 – 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3A47" w14:textId="77777777" w:rsidR="00E770CF" w:rsidRDefault="00E770CF" w:rsidP="00634AB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9447" w14:textId="77777777" w:rsidR="00E770CF" w:rsidRDefault="00E770CF" w:rsidP="00634AB9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6789F" w14:textId="77777777" w:rsidR="00E770CF" w:rsidRPr="005608B5" w:rsidRDefault="00E770CF" w:rsidP="00E770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הענות 484-2-0005</w:t>
            </w:r>
          </w:p>
          <w:p w14:paraId="0DBE527E" w14:textId="77777777" w:rsidR="00E770CF" w:rsidRDefault="00E770CF" w:rsidP="00E770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אני גולדמן ופרופ' איל שוורצברג</w:t>
            </w:r>
          </w:p>
          <w:p w14:paraId="596F605F" w14:textId="77777777" w:rsidR="00E770CF" w:rsidRPr="005608B5" w:rsidRDefault="00E770CF" w:rsidP="00E770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15:15-19:00</w:t>
            </w:r>
          </w:p>
          <w:p w14:paraId="072AD4EE" w14:textId="77777777" w:rsidR="00E770CF" w:rsidRPr="005608B5" w:rsidRDefault="00E770CF" w:rsidP="00E770CF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70C7" w14:textId="77777777" w:rsidR="00E770CF" w:rsidRPr="005608B5" w:rsidRDefault="00E770CF" w:rsidP="00634AB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2C41" w14:textId="77777777" w:rsidR="00E770CF" w:rsidRPr="005608B5" w:rsidRDefault="00E770CF" w:rsidP="00634AB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88AA" w14:textId="77777777" w:rsidR="00E770CF" w:rsidRPr="005608B5" w:rsidRDefault="00E770CF" w:rsidP="00634AB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770CF" w14:paraId="29F7CFE2" w14:textId="77777777" w:rsidTr="00634AB9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66B2" w14:textId="77777777" w:rsidR="00E770CF" w:rsidRDefault="00E770CF" w:rsidP="00634AB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17 – 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9FBD" w14:textId="77777777" w:rsidR="00E770CF" w:rsidRDefault="00E770CF" w:rsidP="00634AB9">
            <w:pPr>
              <w:bidi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1723" w14:textId="77777777" w:rsidR="00E770CF" w:rsidRDefault="00E770CF" w:rsidP="00634AB9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A6EC2" w14:textId="77777777" w:rsidR="00E770CF" w:rsidRPr="005608B5" w:rsidRDefault="00E770CF" w:rsidP="00634AB9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E888" w14:textId="77777777" w:rsidR="00E770CF" w:rsidRPr="005608B5" w:rsidRDefault="00E770CF" w:rsidP="00634AB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A45D" w14:textId="77777777" w:rsidR="00E770CF" w:rsidRPr="005608B5" w:rsidRDefault="00E770CF" w:rsidP="00634AB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6079" w14:textId="77777777" w:rsidR="00E770CF" w:rsidRPr="005608B5" w:rsidRDefault="00E770CF" w:rsidP="00634AB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770CF" w14:paraId="5EE2AFB3" w14:textId="77777777" w:rsidTr="00634AB9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E759" w14:textId="77777777" w:rsidR="00E770CF" w:rsidRDefault="00E770CF" w:rsidP="00634AB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18 – 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F76E" w14:textId="77777777" w:rsidR="00E770CF" w:rsidRDefault="00E770CF" w:rsidP="00634AB9">
            <w:pPr>
              <w:bidi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1657" w14:textId="77777777" w:rsidR="00E770CF" w:rsidRDefault="00E770CF" w:rsidP="00634AB9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81092" w14:textId="77777777" w:rsidR="00E770CF" w:rsidRPr="005608B5" w:rsidRDefault="00E770CF" w:rsidP="00634AB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B2BD" w14:textId="77777777" w:rsidR="00E770CF" w:rsidRPr="005608B5" w:rsidRDefault="00E770CF" w:rsidP="00634AB9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E6AE" w14:textId="77777777" w:rsidR="00E770CF" w:rsidRPr="005608B5" w:rsidRDefault="00E770CF" w:rsidP="00634AB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A250" w14:textId="77777777" w:rsidR="00E770CF" w:rsidRPr="005608B5" w:rsidRDefault="00E770CF" w:rsidP="00634AB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770CF" w14:paraId="535F90EF" w14:textId="77777777" w:rsidTr="00634AB9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61A9" w14:textId="77777777" w:rsidR="00E770CF" w:rsidRDefault="00E770CF" w:rsidP="00634AB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19 – 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5EFE" w14:textId="77777777" w:rsidR="00E770CF" w:rsidRDefault="00E770CF" w:rsidP="00634AB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24DE" w14:textId="77777777" w:rsidR="00E770CF" w:rsidRDefault="00E770CF" w:rsidP="00634AB9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63663" w14:textId="77777777" w:rsidR="00E770CF" w:rsidRPr="005608B5" w:rsidRDefault="00E770CF" w:rsidP="00634AB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305C" w14:textId="77777777" w:rsidR="00E770CF" w:rsidRPr="005608B5" w:rsidRDefault="00E770CF" w:rsidP="00634AB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FC55" w14:textId="77777777" w:rsidR="00E770CF" w:rsidRPr="005608B5" w:rsidRDefault="00E770CF" w:rsidP="00634AB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2A96" w14:textId="77777777" w:rsidR="00E770CF" w:rsidRPr="005608B5" w:rsidRDefault="00E770CF" w:rsidP="00634AB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34AB9" w14:paraId="386C6670" w14:textId="77777777" w:rsidTr="00634AB9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15DD" w14:textId="77777777" w:rsidR="00634AB9" w:rsidRDefault="00634AB9" w:rsidP="00634AB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20 – 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8E7C" w14:textId="77777777" w:rsidR="00634AB9" w:rsidRDefault="00634AB9" w:rsidP="00634AB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04AA" w14:textId="77777777" w:rsidR="00634AB9" w:rsidRDefault="00634AB9" w:rsidP="00634AB9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AA87" w14:textId="77777777" w:rsidR="00634AB9" w:rsidRPr="005608B5" w:rsidRDefault="00634AB9" w:rsidP="00634AB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BC6F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BB6D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1AEA" w14:textId="77777777" w:rsidR="00634AB9" w:rsidRPr="005608B5" w:rsidRDefault="00634AB9" w:rsidP="00634AB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F9B86B8" w14:textId="77777777" w:rsidR="005608B5" w:rsidRDefault="005608B5" w:rsidP="00634AB9">
      <w:pPr>
        <w:rPr>
          <w:rtl/>
        </w:rPr>
      </w:pPr>
    </w:p>
    <w:p w14:paraId="624FC9AE" w14:textId="77777777" w:rsidR="00634AB9" w:rsidRDefault="00634AB9" w:rsidP="00634AB9">
      <w:pPr>
        <w:rPr>
          <w:rtl/>
        </w:rPr>
      </w:pPr>
    </w:p>
    <w:p w14:paraId="16D00A1D" w14:textId="0CE98131" w:rsidR="00634AB9" w:rsidRDefault="00634AB9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3B93061E" w14:textId="5668CA5C" w:rsidR="00634AB9" w:rsidRDefault="00634AB9" w:rsidP="00634AB9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תואר שני רוקחות קלינית 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’ -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9</w:t>
      </w:r>
    </w:p>
    <w:tbl>
      <w:tblPr>
        <w:tblpPr w:leftFromText="180" w:rightFromText="180" w:bottomFromText="200" w:vertAnchor="text" w:horzAnchor="margin" w:tblpXSpec="center" w:tblpY="56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le 1"/>
        <w:tblDescri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634AB9" w14:paraId="2E090DE8" w14:textId="77777777" w:rsidTr="003C4B8B">
        <w:trPr>
          <w:cantSplit/>
        </w:trPr>
        <w:tc>
          <w:tcPr>
            <w:tcW w:w="1080" w:type="dxa"/>
            <w:vAlign w:val="center"/>
            <w:hideMark/>
          </w:tcPr>
          <w:p w14:paraId="125E7728" w14:textId="1D9ED57E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rtl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  <w:hideMark/>
          </w:tcPr>
          <w:p w14:paraId="4D0DED3B" w14:textId="187DE613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 29.12.24</w:t>
            </w:r>
          </w:p>
        </w:tc>
        <w:tc>
          <w:tcPr>
            <w:tcW w:w="1620" w:type="dxa"/>
            <w:vAlign w:val="center"/>
            <w:hideMark/>
          </w:tcPr>
          <w:p w14:paraId="2A52D703" w14:textId="0A3B9E5B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 30.12.24</w:t>
            </w:r>
          </w:p>
        </w:tc>
        <w:tc>
          <w:tcPr>
            <w:tcW w:w="1620" w:type="dxa"/>
            <w:vAlign w:val="center"/>
            <w:hideMark/>
          </w:tcPr>
          <w:p w14:paraId="470F5B1E" w14:textId="4CBD507D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ג' 31.12.24</w:t>
            </w:r>
          </w:p>
        </w:tc>
        <w:tc>
          <w:tcPr>
            <w:tcW w:w="1620" w:type="dxa"/>
            <w:vAlign w:val="center"/>
            <w:hideMark/>
          </w:tcPr>
          <w:p w14:paraId="33275D40" w14:textId="5DBFB31F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ד' 01.01.25</w:t>
            </w:r>
          </w:p>
        </w:tc>
        <w:tc>
          <w:tcPr>
            <w:tcW w:w="1620" w:type="dxa"/>
            <w:vAlign w:val="center"/>
            <w:hideMark/>
          </w:tcPr>
          <w:p w14:paraId="08312171" w14:textId="3D5172AE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ה' 02.01.25</w:t>
            </w:r>
          </w:p>
        </w:tc>
        <w:tc>
          <w:tcPr>
            <w:tcW w:w="1620" w:type="dxa"/>
            <w:vAlign w:val="center"/>
            <w:hideMark/>
          </w:tcPr>
          <w:p w14:paraId="5FDCA093" w14:textId="14075931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ו' 03.01.25</w:t>
            </w:r>
          </w:p>
        </w:tc>
      </w:tr>
      <w:tr w:rsidR="00634AB9" w14:paraId="2F0BC507" w14:textId="77777777" w:rsidTr="001909A1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4357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9 - 8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3414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A414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71AD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41CE97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קורס בחירה</w:t>
            </w:r>
          </w:p>
          <w:p w14:paraId="499F6167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מחלות זיהומיות</w:t>
            </w:r>
          </w:p>
          <w:p w14:paraId="026891A6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מרכזת ד"ר אורלי שמעוני</w:t>
            </w:r>
          </w:p>
          <w:p w14:paraId="00A84FFF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484-2-1015</w:t>
            </w:r>
            <w:r w:rsidRPr="005608B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  <w:p w14:paraId="54119014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20B5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977F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B184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קורס  חובה</w:t>
            </w:r>
          </w:p>
          <w:p w14:paraId="5146C847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רוקחות קלינית יישומית בסביבה אשפוזית</w:t>
            </w:r>
          </w:p>
          <w:p w14:paraId="237E35E5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484-2-3005</w:t>
            </w:r>
          </w:p>
          <w:p w14:paraId="3BE64D76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מרכז פרופ' איל שורצברג</w:t>
            </w:r>
          </w:p>
          <w:p w14:paraId="0D367559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D4083C3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634AB9" w14:paraId="384974E0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7AAD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10 –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3696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D629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A92E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0BBA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9306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065A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AB9" w14:paraId="112A84BB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8878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11 –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4E4A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5FE6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CD6C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A464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696A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0697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AB9" w14:paraId="13CD19A3" w14:textId="77777777" w:rsidTr="001909A1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C46A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12 –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DF1D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35C0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D4E6" w14:textId="77777777" w:rsidR="00634AB9" w:rsidRPr="005608B5" w:rsidRDefault="00634AB9" w:rsidP="00190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כתיבה מדעית</w:t>
            </w:r>
          </w:p>
          <w:p w14:paraId="30FB66B4" w14:textId="77777777" w:rsidR="00634AB9" w:rsidRPr="005608B5" w:rsidRDefault="00634AB9" w:rsidP="00190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484-2-1030</w:t>
            </w:r>
          </w:p>
          <w:p w14:paraId="379FD7A4" w14:textId="77777777" w:rsidR="00634AB9" w:rsidRPr="005608B5" w:rsidRDefault="00634AB9" w:rsidP="001909A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שובץ עד 14:00 למידת הצורך</w:t>
            </w:r>
          </w:p>
          <w:p w14:paraId="0A2076AA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0132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9FCD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3DA2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קורס בחירה</w:t>
            </w:r>
          </w:p>
          <w:p w14:paraId="23BF589A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ניהול משא ומתן</w:t>
            </w:r>
          </w:p>
          <w:p w14:paraId="7EB6E33C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ד"ר לימור טרשי כהן</w:t>
            </w:r>
          </w:p>
          <w:p w14:paraId="49386617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484-2-1010</w:t>
            </w:r>
          </w:p>
          <w:p w14:paraId="13B14C69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634AB9" w14:paraId="7AF0179C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2C40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13 – 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6945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439F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1682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5AB5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B7A8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8311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4AB9" w14:paraId="72BFAE53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C636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0046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6489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8CD9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39B2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4BD7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3959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4AB9" w14:paraId="701952F5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9051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15 –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4CD1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BC27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EFEB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FCB7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B301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DB86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770CF" w14:paraId="70F1A351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7273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16 – 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598E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63C4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5ADA1" w14:textId="77777777" w:rsidR="00E770CF" w:rsidRPr="005608B5" w:rsidRDefault="00E770CF" w:rsidP="00E770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הענות 484-2-0005</w:t>
            </w:r>
          </w:p>
          <w:p w14:paraId="5632BD5F" w14:textId="77777777" w:rsidR="00E770CF" w:rsidRDefault="00E770CF" w:rsidP="00E770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אני גולדמן ופרופ' איל שוורצברג</w:t>
            </w:r>
          </w:p>
          <w:p w14:paraId="7397D514" w14:textId="77777777" w:rsidR="00E770CF" w:rsidRPr="005608B5" w:rsidRDefault="00E770CF" w:rsidP="00E770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15:15-19:00</w:t>
            </w:r>
          </w:p>
          <w:p w14:paraId="36910926" w14:textId="77777777" w:rsidR="00E770CF" w:rsidRPr="005608B5" w:rsidRDefault="00E770CF" w:rsidP="00E770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BD9C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FC76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1F33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770CF" w14:paraId="549C3339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58AF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17 – 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E799" w14:textId="77777777" w:rsidR="00E770CF" w:rsidRDefault="00E770CF" w:rsidP="001909A1">
            <w:pPr>
              <w:bidi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B101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518D4" w14:textId="77777777" w:rsidR="00E770CF" w:rsidRPr="005608B5" w:rsidRDefault="00E770CF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4FF6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6D21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5FE2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770CF" w14:paraId="5C109055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EE8C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18 – 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265B" w14:textId="77777777" w:rsidR="00E770CF" w:rsidRDefault="00E770CF" w:rsidP="001909A1">
            <w:pPr>
              <w:bidi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656D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0BD85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76A1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B3C2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1F4C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770CF" w14:paraId="63DE920F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F209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19 – 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FEFD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00D7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DE2D0" w14:textId="77777777" w:rsidR="00E770CF" w:rsidRPr="005608B5" w:rsidRDefault="00E770CF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33EF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20BB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75A8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34AB9" w14:paraId="76E9B727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3618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20 – 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1F18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B69B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3ED0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779F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E23B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D89C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50DF250" w14:textId="77777777" w:rsidR="00634AB9" w:rsidRDefault="00634AB9" w:rsidP="00634AB9">
      <w:pPr>
        <w:rPr>
          <w:rtl/>
        </w:rPr>
      </w:pPr>
    </w:p>
    <w:p w14:paraId="4FA8FA42" w14:textId="77777777" w:rsidR="00634AB9" w:rsidRDefault="00634AB9" w:rsidP="00634AB9">
      <w:pPr>
        <w:rPr>
          <w:rtl/>
        </w:rPr>
      </w:pPr>
    </w:p>
    <w:p w14:paraId="33F98379" w14:textId="77777777" w:rsidR="00634AB9" w:rsidRDefault="00634AB9" w:rsidP="00634AB9">
      <w:pPr>
        <w:rPr>
          <w:rtl/>
        </w:rPr>
      </w:pPr>
    </w:p>
    <w:p w14:paraId="5C518987" w14:textId="3EC50A43" w:rsidR="00634AB9" w:rsidRDefault="00634AB9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72A9361D" w14:textId="3A1085F8" w:rsidR="00634AB9" w:rsidRDefault="00634AB9" w:rsidP="00634AB9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תואר שני רוקחות קלינית 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’ -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10</w:t>
      </w:r>
    </w:p>
    <w:tbl>
      <w:tblPr>
        <w:tblpPr w:leftFromText="180" w:rightFromText="180" w:bottomFromText="200" w:vertAnchor="text" w:horzAnchor="margin" w:tblpXSpec="center" w:tblpY="56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le 1"/>
        <w:tblDescri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634AB9" w14:paraId="7C1EF922" w14:textId="77777777" w:rsidTr="001909A1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E427" w14:textId="1A4B1FB0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rtl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A27B" w14:textId="03E1B0F2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 05.01.25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1B41" w14:textId="3DE33FC8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 06.01.25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6CE6" w14:textId="3305F818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ג' 07.01.25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76B1" w14:textId="5F459356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ד' 08.01.25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348D" w14:textId="21ACBC9E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ה' 09.01.25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CD4E" w14:textId="1A447136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ו' 10.01.25</w:t>
            </w:r>
          </w:p>
        </w:tc>
      </w:tr>
      <w:tr w:rsidR="00634AB9" w14:paraId="508162D6" w14:textId="77777777" w:rsidTr="001909A1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7859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9 - 8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D6DC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784E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45FE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75EC47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קורס בחירה</w:t>
            </w:r>
          </w:p>
          <w:p w14:paraId="12F632D1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מחלות זיהומיות</w:t>
            </w:r>
          </w:p>
          <w:p w14:paraId="0A08394C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מרכזת ד"ר אורלי שמעוני</w:t>
            </w:r>
          </w:p>
          <w:p w14:paraId="788AC304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484-2-1015</w:t>
            </w:r>
            <w:r w:rsidRPr="005608B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  <w:p w14:paraId="7E68694F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FB75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5F71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44C5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קורס  חובה</w:t>
            </w:r>
          </w:p>
          <w:p w14:paraId="69EC27C9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רוקחות קלינית יישומית בסביבה אשפוזית</w:t>
            </w:r>
          </w:p>
          <w:p w14:paraId="23BF2B47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484-2-3005</w:t>
            </w:r>
          </w:p>
          <w:p w14:paraId="77EC13CA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מרכז פרופ' איל שורצברג</w:t>
            </w:r>
          </w:p>
          <w:p w14:paraId="36C013C9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1C3D2FA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634AB9" w14:paraId="46D14A11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976B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10 –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AF07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5A22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CC33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C406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11FE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01C1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AB9" w14:paraId="56D0DBB3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38E1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11 –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ED41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7E1B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7AB8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C56D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DC9C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29BB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AB9" w14:paraId="08F901B4" w14:textId="77777777" w:rsidTr="001909A1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4A08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12 –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CCE1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A184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0D41" w14:textId="77777777" w:rsidR="00634AB9" w:rsidRPr="005608B5" w:rsidRDefault="00634AB9" w:rsidP="00190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כתיבה מדעית</w:t>
            </w:r>
          </w:p>
          <w:p w14:paraId="1BF381AF" w14:textId="77777777" w:rsidR="00634AB9" w:rsidRPr="005608B5" w:rsidRDefault="00634AB9" w:rsidP="00190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484-2-1030</w:t>
            </w:r>
          </w:p>
          <w:p w14:paraId="67C2CED8" w14:textId="77777777" w:rsidR="00634AB9" w:rsidRPr="005608B5" w:rsidRDefault="00634AB9" w:rsidP="001909A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שובץ עד 14:00 למידת הצורך</w:t>
            </w:r>
          </w:p>
          <w:p w14:paraId="37861E1E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4316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62D6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55ED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קורס בחירה</w:t>
            </w:r>
          </w:p>
          <w:p w14:paraId="3479490E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ניהול משא ומתן</w:t>
            </w:r>
          </w:p>
          <w:p w14:paraId="2BF47468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ד"ר לימור טרשי כהן</w:t>
            </w:r>
          </w:p>
          <w:p w14:paraId="5C2276D9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484-2-1010</w:t>
            </w:r>
          </w:p>
          <w:p w14:paraId="31363E19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634AB9" w14:paraId="0895F06F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07D8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13 – 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BECF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0722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679D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B7B8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E4D5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BB29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4AB9" w14:paraId="74BE7B5C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924F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E58C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07A5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3257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EE93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555D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DA6D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4AB9" w14:paraId="66BCD0A5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6A9D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15 –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DBFA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08F1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00F5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710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1568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1364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770CF" w14:paraId="2C0D1A53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4AAA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16 – 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5E35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FA3D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7BA35" w14:textId="77777777" w:rsidR="00E770CF" w:rsidRPr="005608B5" w:rsidRDefault="00E770CF" w:rsidP="00E770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הענות 484-2-0005</w:t>
            </w:r>
          </w:p>
          <w:p w14:paraId="670F5706" w14:textId="77777777" w:rsidR="00E770CF" w:rsidRDefault="00E770CF" w:rsidP="00E770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אני גולדמן ופרופ' איל שוורצברג</w:t>
            </w:r>
          </w:p>
          <w:p w14:paraId="528A5DDD" w14:textId="77777777" w:rsidR="00E770CF" w:rsidRPr="005608B5" w:rsidRDefault="00E770CF" w:rsidP="00E770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15:15-19:00</w:t>
            </w:r>
          </w:p>
          <w:p w14:paraId="57FB9C5C" w14:textId="77777777" w:rsidR="00E770CF" w:rsidRPr="005608B5" w:rsidRDefault="00E770CF" w:rsidP="00E770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6AC2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7F8D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0D5A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770CF" w14:paraId="5C8BB4AC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B9D2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17 – 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74B2" w14:textId="77777777" w:rsidR="00E770CF" w:rsidRDefault="00E770CF" w:rsidP="001909A1">
            <w:pPr>
              <w:bidi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AE79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741AF" w14:textId="77777777" w:rsidR="00E770CF" w:rsidRPr="005608B5" w:rsidRDefault="00E770CF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9570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D2BE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6976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770CF" w14:paraId="35ECBC58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1E65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18 – 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08D1" w14:textId="77777777" w:rsidR="00E770CF" w:rsidRDefault="00E770CF" w:rsidP="001909A1">
            <w:pPr>
              <w:bidi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2B25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4EF86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D3A7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7DB0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C8D7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770CF" w14:paraId="138E9F27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4672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19 – 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7262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F3D0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36714" w14:textId="77777777" w:rsidR="00E770CF" w:rsidRPr="005608B5" w:rsidRDefault="00E770CF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2F0E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D5D3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B9CB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34AB9" w14:paraId="7D00FE64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5F20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20 – 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4529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1D5F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9982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DB75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D910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388B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8277758" w14:textId="77777777" w:rsidR="00634AB9" w:rsidRDefault="00634AB9" w:rsidP="00634AB9">
      <w:pPr>
        <w:rPr>
          <w:rtl/>
        </w:rPr>
      </w:pPr>
    </w:p>
    <w:p w14:paraId="74A186AD" w14:textId="77777777" w:rsidR="00634AB9" w:rsidRDefault="00634AB9" w:rsidP="00634AB9">
      <w:pPr>
        <w:rPr>
          <w:rtl/>
        </w:rPr>
      </w:pPr>
    </w:p>
    <w:p w14:paraId="7318E522" w14:textId="77777777" w:rsidR="00634AB9" w:rsidRDefault="00634AB9" w:rsidP="00634AB9">
      <w:pPr>
        <w:rPr>
          <w:rtl/>
        </w:rPr>
      </w:pPr>
    </w:p>
    <w:p w14:paraId="2FFD23F5" w14:textId="3A8194C2" w:rsidR="00634AB9" w:rsidRDefault="00634AB9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327B465C" w14:textId="5B1DAFF3" w:rsidR="00634AB9" w:rsidRDefault="00634AB9" w:rsidP="00634AB9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תואר שני רוקחות קלינית 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’ -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11</w:t>
      </w:r>
    </w:p>
    <w:tbl>
      <w:tblPr>
        <w:tblpPr w:leftFromText="180" w:rightFromText="180" w:bottomFromText="200" w:vertAnchor="text" w:horzAnchor="margin" w:tblpXSpec="center" w:tblpY="56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le 1"/>
        <w:tblDescri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634AB9" w14:paraId="76F1E85F" w14:textId="77777777" w:rsidTr="00952E68">
        <w:trPr>
          <w:cantSplit/>
        </w:trPr>
        <w:tc>
          <w:tcPr>
            <w:tcW w:w="1080" w:type="dxa"/>
            <w:vAlign w:val="center"/>
            <w:hideMark/>
          </w:tcPr>
          <w:p w14:paraId="3E470DE4" w14:textId="54304249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rtl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  <w:hideMark/>
          </w:tcPr>
          <w:p w14:paraId="46ECAED5" w14:textId="757AF685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 12.01.25</w:t>
            </w:r>
          </w:p>
        </w:tc>
        <w:tc>
          <w:tcPr>
            <w:tcW w:w="1620" w:type="dxa"/>
            <w:vAlign w:val="center"/>
            <w:hideMark/>
          </w:tcPr>
          <w:p w14:paraId="00FBF467" w14:textId="662777FF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 13.01.25</w:t>
            </w:r>
          </w:p>
        </w:tc>
        <w:tc>
          <w:tcPr>
            <w:tcW w:w="1620" w:type="dxa"/>
            <w:vAlign w:val="center"/>
            <w:hideMark/>
          </w:tcPr>
          <w:p w14:paraId="5CDBD0C8" w14:textId="3408604B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ג' 14.01.25</w:t>
            </w:r>
          </w:p>
        </w:tc>
        <w:tc>
          <w:tcPr>
            <w:tcW w:w="1620" w:type="dxa"/>
            <w:vAlign w:val="center"/>
            <w:hideMark/>
          </w:tcPr>
          <w:p w14:paraId="77E57FCA" w14:textId="2CA2DBB6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ד' 15.01.25</w:t>
            </w:r>
          </w:p>
        </w:tc>
        <w:tc>
          <w:tcPr>
            <w:tcW w:w="1620" w:type="dxa"/>
            <w:vAlign w:val="center"/>
            <w:hideMark/>
          </w:tcPr>
          <w:p w14:paraId="3A646CB5" w14:textId="1A7E5815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ה' 16.01.25</w:t>
            </w:r>
          </w:p>
        </w:tc>
        <w:tc>
          <w:tcPr>
            <w:tcW w:w="1620" w:type="dxa"/>
            <w:vAlign w:val="center"/>
            <w:hideMark/>
          </w:tcPr>
          <w:p w14:paraId="39AB2D34" w14:textId="0924E89A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ו' 17.01.25</w:t>
            </w:r>
          </w:p>
        </w:tc>
      </w:tr>
      <w:tr w:rsidR="00634AB9" w14:paraId="2137B6F8" w14:textId="77777777" w:rsidTr="001909A1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8577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9 - 8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F0F0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DE55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5718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470312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קורס בחירה</w:t>
            </w:r>
          </w:p>
          <w:p w14:paraId="3E4D8ABA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מחלות זיהומיות</w:t>
            </w:r>
          </w:p>
          <w:p w14:paraId="3FCFDC75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מרכזת ד"ר אורלי שמעוני</w:t>
            </w:r>
          </w:p>
          <w:p w14:paraId="24495B02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484-2-1015</w:t>
            </w:r>
            <w:r w:rsidRPr="005608B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  <w:p w14:paraId="2D3521C9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EF7D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7596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D9E7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קורס  חובה</w:t>
            </w:r>
          </w:p>
          <w:p w14:paraId="2E1447AA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רוקחות קלינית יישומית בסביבה אשפוזית</w:t>
            </w:r>
          </w:p>
          <w:p w14:paraId="5B0E08F1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484-2-3005</w:t>
            </w:r>
          </w:p>
          <w:p w14:paraId="4479EAA1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מרכז פרופ' איל שורצברג</w:t>
            </w:r>
          </w:p>
          <w:p w14:paraId="142AFD9B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04FD1FD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634AB9" w14:paraId="68116E64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1CAF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10 –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688C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B02E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AF13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47FD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97D0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FDC6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AB9" w14:paraId="00BCC9BD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EDE2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11 –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E519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BC6E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CBB0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DF00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E875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81BC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AB9" w14:paraId="4B520472" w14:textId="77777777" w:rsidTr="001909A1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133A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12 –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816B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DA02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6D8C" w14:textId="77777777" w:rsidR="00634AB9" w:rsidRPr="005608B5" w:rsidRDefault="00634AB9" w:rsidP="00190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כתיבה מדעית</w:t>
            </w:r>
          </w:p>
          <w:p w14:paraId="10826024" w14:textId="77777777" w:rsidR="00634AB9" w:rsidRPr="005608B5" w:rsidRDefault="00634AB9" w:rsidP="00190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484-2-1030</w:t>
            </w:r>
          </w:p>
          <w:p w14:paraId="74AEF51B" w14:textId="77777777" w:rsidR="00634AB9" w:rsidRPr="005608B5" w:rsidRDefault="00634AB9" w:rsidP="001909A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שובץ עד 14:00 למידת הצורך</w:t>
            </w:r>
          </w:p>
          <w:p w14:paraId="76FDF734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8366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9D1F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8986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קורס בחירה</w:t>
            </w:r>
          </w:p>
          <w:p w14:paraId="4C4ABCA9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ניהול משא ומתן</w:t>
            </w:r>
          </w:p>
          <w:p w14:paraId="6A347735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ד"ר לימור טרשי כהן</w:t>
            </w:r>
          </w:p>
          <w:p w14:paraId="79CE27F5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484-2-1010</w:t>
            </w:r>
          </w:p>
          <w:p w14:paraId="74DFDDEF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634AB9" w14:paraId="5AA4F1B7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758A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13 – 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E6BC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653A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6559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C3CC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595B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AF6F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4AB9" w14:paraId="303A97B3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E2C2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E7D2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37BB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F5F9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20CE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664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BEDB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4AB9" w14:paraId="2AA080EB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7416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15 –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4377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ED0B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9D68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7387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C63B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8426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770CF" w14:paraId="4938D838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8C6A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16 – 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9E92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F545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557FE" w14:textId="77777777" w:rsidR="00E770CF" w:rsidRPr="005608B5" w:rsidRDefault="00E770CF" w:rsidP="00E770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הענות 484-2-0005</w:t>
            </w:r>
          </w:p>
          <w:p w14:paraId="294D7887" w14:textId="77777777" w:rsidR="00E770CF" w:rsidRDefault="00E770CF" w:rsidP="00E770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אני גולדמן ופרופ' איל שוורצברג</w:t>
            </w:r>
          </w:p>
          <w:p w14:paraId="1C1590F0" w14:textId="77777777" w:rsidR="00E770CF" w:rsidRPr="005608B5" w:rsidRDefault="00E770CF" w:rsidP="00E770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15:15-19:00</w:t>
            </w:r>
          </w:p>
          <w:p w14:paraId="09022D9F" w14:textId="77777777" w:rsidR="00E770CF" w:rsidRPr="005608B5" w:rsidRDefault="00E770CF" w:rsidP="00E770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DB98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1DDA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008B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770CF" w14:paraId="1CA81B58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C2C6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17 – 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E505" w14:textId="77777777" w:rsidR="00E770CF" w:rsidRDefault="00E770CF" w:rsidP="001909A1">
            <w:pPr>
              <w:bidi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C868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E2495" w14:textId="77777777" w:rsidR="00E770CF" w:rsidRPr="005608B5" w:rsidRDefault="00E770CF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4A0F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0ACC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1CC9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770CF" w14:paraId="42161846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CE04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18 – 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617F" w14:textId="77777777" w:rsidR="00E770CF" w:rsidRDefault="00E770CF" w:rsidP="001909A1">
            <w:pPr>
              <w:bidi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0A4B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9D231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4757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AE86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FCF6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770CF" w14:paraId="392347FF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0407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19 – 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6F24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6F74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97189" w14:textId="77777777" w:rsidR="00E770CF" w:rsidRPr="005608B5" w:rsidRDefault="00E770CF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6EAC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AC3D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8A08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34AB9" w14:paraId="06EEABC9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DB7A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20 – 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A8FD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F1AA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D50F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732C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26D7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E75D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834AF58" w14:textId="77777777" w:rsidR="00634AB9" w:rsidRDefault="00634AB9" w:rsidP="00634AB9">
      <w:pPr>
        <w:rPr>
          <w:rtl/>
        </w:rPr>
      </w:pPr>
    </w:p>
    <w:p w14:paraId="77734980" w14:textId="77777777" w:rsidR="00634AB9" w:rsidRDefault="00634AB9" w:rsidP="00634AB9">
      <w:pPr>
        <w:rPr>
          <w:rtl/>
        </w:rPr>
      </w:pPr>
    </w:p>
    <w:p w14:paraId="436522CB" w14:textId="6387BC53" w:rsidR="00634AB9" w:rsidRDefault="00634AB9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55FD8686" w14:textId="697BD568" w:rsidR="00634AB9" w:rsidRDefault="00634AB9" w:rsidP="00634AB9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תואר שני רוקחות קלינית 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’ -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12</w:t>
      </w:r>
    </w:p>
    <w:tbl>
      <w:tblPr>
        <w:tblpPr w:leftFromText="180" w:rightFromText="180" w:bottomFromText="200" w:vertAnchor="text" w:horzAnchor="margin" w:tblpXSpec="center" w:tblpY="56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le 1"/>
        <w:tblDescri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634AB9" w14:paraId="3143D6FF" w14:textId="77777777" w:rsidTr="00AF26A6">
        <w:trPr>
          <w:cantSplit/>
        </w:trPr>
        <w:tc>
          <w:tcPr>
            <w:tcW w:w="1080" w:type="dxa"/>
            <w:vAlign w:val="center"/>
            <w:hideMark/>
          </w:tcPr>
          <w:p w14:paraId="7A1E9745" w14:textId="57FF6219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rtl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  <w:hideMark/>
          </w:tcPr>
          <w:p w14:paraId="029E350C" w14:textId="29490687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 19.01.25</w:t>
            </w:r>
          </w:p>
        </w:tc>
        <w:tc>
          <w:tcPr>
            <w:tcW w:w="1620" w:type="dxa"/>
            <w:vAlign w:val="center"/>
            <w:hideMark/>
          </w:tcPr>
          <w:p w14:paraId="0A65ADF5" w14:textId="28EF57D1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 20.01.25</w:t>
            </w:r>
          </w:p>
        </w:tc>
        <w:tc>
          <w:tcPr>
            <w:tcW w:w="1620" w:type="dxa"/>
            <w:vAlign w:val="center"/>
            <w:hideMark/>
          </w:tcPr>
          <w:p w14:paraId="79CF4401" w14:textId="44575192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ג' 21.01.25</w:t>
            </w:r>
          </w:p>
        </w:tc>
        <w:tc>
          <w:tcPr>
            <w:tcW w:w="1620" w:type="dxa"/>
            <w:vAlign w:val="center"/>
            <w:hideMark/>
          </w:tcPr>
          <w:p w14:paraId="1F70CD72" w14:textId="2D537969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ד' 22.01.25</w:t>
            </w:r>
          </w:p>
        </w:tc>
        <w:tc>
          <w:tcPr>
            <w:tcW w:w="1620" w:type="dxa"/>
            <w:vAlign w:val="center"/>
            <w:hideMark/>
          </w:tcPr>
          <w:p w14:paraId="4586591E" w14:textId="2D2ABE68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ה' 23.01.25</w:t>
            </w:r>
          </w:p>
        </w:tc>
        <w:tc>
          <w:tcPr>
            <w:tcW w:w="1620" w:type="dxa"/>
            <w:vAlign w:val="center"/>
            <w:hideMark/>
          </w:tcPr>
          <w:p w14:paraId="4E15B169" w14:textId="7121C4F4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ו' 24.01.25</w:t>
            </w:r>
          </w:p>
        </w:tc>
      </w:tr>
      <w:tr w:rsidR="00634AB9" w14:paraId="188D0A31" w14:textId="77777777" w:rsidTr="001909A1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C3EA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9 - 8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A239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6A15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6766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445745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קורס בחירה</w:t>
            </w:r>
          </w:p>
          <w:p w14:paraId="73D4DA24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מחלות זיהומיות</w:t>
            </w:r>
          </w:p>
          <w:p w14:paraId="47C19362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מרכזת ד"ר אורלי שמעוני</w:t>
            </w:r>
          </w:p>
          <w:p w14:paraId="683FFDA0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484-2-1015</w:t>
            </w:r>
            <w:r w:rsidRPr="005608B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  <w:p w14:paraId="79F1D9F5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8F5A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5992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02C4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קורס  חובה</w:t>
            </w:r>
          </w:p>
          <w:p w14:paraId="2782F30B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רוקחות קלינית יישומית בסביבה אשפוזית</w:t>
            </w:r>
          </w:p>
          <w:p w14:paraId="65B2BEAA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484-2-3005</w:t>
            </w:r>
          </w:p>
          <w:p w14:paraId="15497F83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מרכז פרופ' איל שורצברג</w:t>
            </w:r>
          </w:p>
          <w:p w14:paraId="3FAD92D1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0E627AF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634AB9" w14:paraId="3099252A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B451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10 –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8DCF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2288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7734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B76A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602E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BC86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AB9" w14:paraId="1B99F5B1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96D8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11 –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CD77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FE69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D41E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51CC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E337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823C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AB9" w14:paraId="39E9AD6E" w14:textId="77777777" w:rsidTr="001909A1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3C1F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12 –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73A2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1028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7D36" w14:textId="77777777" w:rsidR="00634AB9" w:rsidRPr="005608B5" w:rsidRDefault="00634AB9" w:rsidP="00190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כתיבה מדעית</w:t>
            </w:r>
          </w:p>
          <w:p w14:paraId="72BF60AC" w14:textId="77777777" w:rsidR="00634AB9" w:rsidRPr="005608B5" w:rsidRDefault="00634AB9" w:rsidP="00190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484-2-1030</w:t>
            </w:r>
          </w:p>
          <w:p w14:paraId="32ECA171" w14:textId="77777777" w:rsidR="00634AB9" w:rsidRPr="005608B5" w:rsidRDefault="00634AB9" w:rsidP="001909A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שובץ עד 14:00 למידת הצורך</w:t>
            </w:r>
          </w:p>
          <w:p w14:paraId="3AFA48BD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4896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78BC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A0C2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קורס בחירה</w:t>
            </w:r>
          </w:p>
          <w:p w14:paraId="032611DD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ניהול משא ומתן</w:t>
            </w:r>
          </w:p>
          <w:p w14:paraId="66880787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ד"ר לימור טרשי כהן</w:t>
            </w:r>
          </w:p>
          <w:p w14:paraId="0B95A163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484-2-1010</w:t>
            </w:r>
          </w:p>
          <w:p w14:paraId="065D0732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634AB9" w14:paraId="1ED4F880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2B81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13 – 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C5D5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71A5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84AE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FAD4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54FB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0357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4AB9" w14:paraId="33E56249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FC72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993A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0AA1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A40C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26DF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E991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2E1F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4AB9" w14:paraId="5A68D5ED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4A4A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15 –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9C1A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532A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21D6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F5B3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7751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4D78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770CF" w14:paraId="5006D9AA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BD11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16 – 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F217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500D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CA580" w14:textId="77777777" w:rsidR="00E770CF" w:rsidRPr="005608B5" w:rsidRDefault="00E770CF" w:rsidP="00E770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הענות 484-2-0005</w:t>
            </w:r>
          </w:p>
          <w:p w14:paraId="6FF5F5AA" w14:textId="77777777" w:rsidR="00E770CF" w:rsidRDefault="00E770CF" w:rsidP="00E770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אני גולדמן ופרופ' איל שוורצברג</w:t>
            </w:r>
          </w:p>
          <w:p w14:paraId="49DE769D" w14:textId="77777777" w:rsidR="00E770CF" w:rsidRPr="005608B5" w:rsidRDefault="00E770CF" w:rsidP="00E770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15:15-19:00</w:t>
            </w:r>
          </w:p>
          <w:p w14:paraId="3D8147B3" w14:textId="77777777" w:rsidR="00E770CF" w:rsidRPr="005608B5" w:rsidRDefault="00E770CF" w:rsidP="00E770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862E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589F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914C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770CF" w14:paraId="35E72C09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2C6B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17 – 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E0A8" w14:textId="77777777" w:rsidR="00E770CF" w:rsidRDefault="00E770CF" w:rsidP="001909A1">
            <w:pPr>
              <w:bidi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7A6E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188EE" w14:textId="77777777" w:rsidR="00E770CF" w:rsidRPr="005608B5" w:rsidRDefault="00E770CF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EA6D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3AE0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9711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770CF" w14:paraId="4885D1E5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2C57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18 – 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BBA1" w14:textId="77777777" w:rsidR="00E770CF" w:rsidRDefault="00E770CF" w:rsidP="001909A1">
            <w:pPr>
              <w:bidi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E7E8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D7B1B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B41F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BFBD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6B29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770CF" w14:paraId="4E58039A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1B67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19 – 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16C3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F03C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00CE1" w14:textId="77777777" w:rsidR="00E770CF" w:rsidRPr="005608B5" w:rsidRDefault="00E770CF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00D6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D734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A7FA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34AB9" w14:paraId="7AF1A826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065C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20 – 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C1FB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6365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EFC8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C08B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7C20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9331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950AFEA" w14:textId="77777777" w:rsidR="00634AB9" w:rsidRDefault="00634AB9" w:rsidP="00634AB9">
      <w:pPr>
        <w:rPr>
          <w:rtl/>
        </w:rPr>
      </w:pPr>
    </w:p>
    <w:p w14:paraId="5DA77356" w14:textId="77777777" w:rsidR="00634AB9" w:rsidRDefault="00634AB9" w:rsidP="00634AB9">
      <w:pPr>
        <w:rPr>
          <w:rtl/>
        </w:rPr>
      </w:pPr>
    </w:p>
    <w:p w14:paraId="49E85BD4" w14:textId="77777777" w:rsidR="00634AB9" w:rsidRDefault="00634AB9" w:rsidP="00634AB9">
      <w:pPr>
        <w:rPr>
          <w:rtl/>
        </w:rPr>
      </w:pPr>
    </w:p>
    <w:p w14:paraId="6088D12E" w14:textId="105B9AD4" w:rsidR="00634AB9" w:rsidRDefault="00634AB9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2B837EB4" w14:textId="7592A8D2" w:rsidR="00634AB9" w:rsidRDefault="00634AB9" w:rsidP="00634AB9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תואר שני רוקחות קלינית 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’ -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13</w:t>
      </w:r>
    </w:p>
    <w:tbl>
      <w:tblPr>
        <w:tblpPr w:leftFromText="180" w:rightFromText="180" w:bottomFromText="200" w:vertAnchor="text" w:horzAnchor="margin" w:tblpXSpec="center" w:tblpY="56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le 1"/>
        <w:tblDescri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634AB9" w14:paraId="24A70E18" w14:textId="77777777" w:rsidTr="007C0174">
        <w:trPr>
          <w:cantSplit/>
        </w:trPr>
        <w:tc>
          <w:tcPr>
            <w:tcW w:w="1080" w:type="dxa"/>
            <w:vAlign w:val="center"/>
            <w:hideMark/>
          </w:tcPr>
          <w:p w14:paraId="6EA09196" w14:textId="21F1AE8B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rtl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  <w:hideMark/>
          </w:tcPr>
          <w:p w14:paraId="20FE0B4D" w14:textId="5ADD7A5F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 26.01.25</w:t>
            </w:r>
          </w:p>
        </w:tc>
        <w:tc>
          <w:tcPr>
            <w:tcW w:w="1620" w:type="dxa"/>
            <w:vAlign w:val="center"/>
            <w:hideMark/>
          </w:tcPr>
          <w:p w14:paraId="4D043A5A" w14:textId="5CFD95E8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 27.01.25</w:t>
            </w:r>
          </w:p>
        </w:tc>
        <w:tc>
          <w:tcPr>
            <w:tcW w:w="1620" w:type="dxa"/>
            <w:vAlign w:val="center"/>
            <w:hideMark/>
          </w:tcPr>
          <w:p w14:paraId="363F5D12" w14:textId="7215181F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ג' 28.01.25</w:t>
            </w:r>
          </w:p>
        </w:tc>
        <w:tc>
          <w:tcPr>
            <w:tcW w:w="1620" w:type="dxa"/>
            <w:vAlign w:val="center"/>
            <w:hideMark/>
          </w:tcPr>
          <w:p w14:paraId="37E2553B" w14:textId="1956921F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ד' 29.01.25</w:t>
            </w:r>
          </w:p>
        </w:tc>
        <w:tc>
          <w:tcPr>
            <w:tcW w:w="1620" w:type="dxa"/>
            <w:vAlign w:val="center"/>
            <w:hideMark/>
          </w:tcPr>
          <w:p w14:paraId="00EC7C2C" w14:textId="4353BB49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ה' 30.01.25</w:t>
            </w:r>
          </w:p>
        </w:tc>
        <w:tc>
          <w:tcPr>
            <w:tcW w:w="1620" w:type="dxa"/>
            <w:vAlign w:val="center"/>
            <w:hideMark/>
          </w:tcPr>
          <w:p w14:paraId="0B645F42" w14:textId="2CD2B83E" w:rsidR="00634AB9" w:rsidRDefault="00634AB9" w:rsidP="00634AB9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F4D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ו' 31.01.25</w:t>
            </w:r>
          </w:p>
        </w:tc>
      </w:tr>
      <w:tr w:rsidR="00634AB9" w14:paraId="6617EA59" w14:textId="77777777" w:rsidTr="001909A1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66A7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9 - 8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F224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2C96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6AB5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B97108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קורס בחירה</w:t>
            </w:r>
          </w:p>
          <w:p w14:paraId="0731FA21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מחלות זיהומיות</w:t>
            </w:r>
          </w:p>
          <w:p w14:paraId="23557CA3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מרכזת ד"ר אורלי שמעוני</w:t>
            </w:r>
          </w:p>
          <w:p w14:paraId="219B38FB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484-2-1015</w:t>
            </w:r>
            <w:r w:rsidRPr="005608B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  <w:p w14:paraId="5AE5BEC3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26EA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C44F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FAB8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קורס  חובה</w:t>
            </w:r>
          </w:p>
          <w:p w14:paraId="21A72D9A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רוקחות קלינית יישומית בסביבה אשפוזית</w:t>
            </w:r>
          </w:p>
          <w:p w14:paraId="258D2EBC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484-2-3005</w:t>
            </w:r>
          </w:p>
          <w:p w14:paraId="3446A835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מרכז פרופ' איל שורצברג</w:t>
            </w:r>
          </w:p>
          <w:p w14:paraId="15AFBECA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2371471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634AB9" w14:paraId="2C9E0F7F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341F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10 –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504B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2E93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BBBC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D85D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430C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0657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AB9" w14:paraId="415E9660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5773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11 –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A83A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7D8F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8B2D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07FA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D85C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39C2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AB9" w14:paraId="300BF2C5" w14:textId="77777777" w:rsidTr="001909A1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C4FA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12 –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9E70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EC93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C4F4" w14:textId="77777777" w:rsidR="00634AB9" w:rsidRPr="005608B5" w:rsidRDefault="00634AB9" w:rsidP="00190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כתיבה מדעית</w:t>
            </w:r>
          </w:p>
          <w:p w14:paraId="4C2AA0BA" w14:textId="77777777" w:rsidR="00634AB9" w:rsidRPr="005608B5" w:rsidRDefault="00634AB9" w:rsidP="00190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484-2-1030</w:t>
            </w:r>
          </w:p>
          <w:p w14:paraId="1A64E27A" w14:textId="77777777" w:rsidR="00634AB9" w:rsidRPr="005608B5" w:rsidRDefault="00634AB9" w:rsidP="001909A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שובץ עד 14:00 למידת הצורך</w:t>
            </w:r>
          </w:p>
          <w:p w14:paraId="2B51332B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D215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6B2F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D812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קורס בחירה</w:t>
            </w:r>
          </w:p>
          <w:p w14:paraId="0315F6E5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ניהול משא ומתן</w:t>
            </w:r>
          </w:p>
          <w:p w14:paraId="7CAD662F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ד"ר לימור טרשי כהן</w:t>
            </w:r>
          </w:p>
          <w:p w14:paraId="233625B8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484-2-1010</w:t>
            </w:r>
          </w:p>
          <w:p w14:paraId="6F51CBFF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634AB9" w14:paraId="5B41BED0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303B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13 – 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17E8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FC45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A680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689F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79CB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5F60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4AB9" w14:paraId="7AB76025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22B5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37DE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2FBD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5BAC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B2A0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4F23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AF3C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4AB9" w14:paraId="5068116B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52FD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15 –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B551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8C23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FEE5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6B68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7B47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2E6D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770CF" w14:paraId="7F4AB768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1F98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16 – 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EF5F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F197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1C71A" w14:textId="77777777" w:rsidR="00E770CF" w:rsidRPr="005608B5" w:rsidRDefault="00E770CF" w:rsidP="00E770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הענות 484-2-0005</w:t>
            </w:r>
          </w:p>
          <w:p w14:paraId="71F00FE5" w14:textId="77777777" w:rsidR="00E770CF" w:rsidRDefault="00E770CF" w:rsidP="00E770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08B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אני גולדמן ופרופ' איל שוורצברג</w:t>
            </w:r>
          </w:p>
          <w:p w14:paraId="219EC3DF" w14:textId="77777777" w:rsidR="00E770CF" w:rsidRPr="005608B5" w:rsidRDefault="00E770CF" w:rsidP="00E770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15:15-19:00</w:t>
            </w:r>
          </w:p>
          <w:p w14:paraId="6AFE6567" w14:textId="77777777" w:rsidR="00E770CF" w:rsidRPr="005608B5" w:rsidRDefault="00E770CF" w:rsidP="00E770CF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13A9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FBF5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BD60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770CF" w14:paraId="2BBA285D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FF13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17 – 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6420" w14:textId="77777777" w:rsidR="00E770CF" w:rsidRDefault="00E770CF" w:rsidP="001909A1">
            <w:pPr>
              <w:bidi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12F0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16FEE" w14:textId="77777777" w:rsidR="00E770CF" w:rsidRPr="005608B5" w:rsidRDefault="00E770CF" w:rsidP="001909A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E921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97DE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E34F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770CF" w14:paraId="0071F212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4962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18 – 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0707" w14:textId="77777777" w:rsidR="00E770CF" w:rsidRDefault="00E770CF" w:rsidP="001909A1">
            <w:pPr>
              <w:bidi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4386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05D6C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C7BC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466B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6FE1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770CF" w14:paraId="0AFF2FDD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3C3C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19 – 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9D45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2C61" w14:textId="77777777" w:rsidR="00E770CF" w:rsidRDefault="00E770CF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47256" w14:textId="77777777" w:rsidR="00E770CF" w:rsidRPr="005608B5" w:rsidRDefault="00E770CF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12B3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457A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3B1B" w14:textId="77777777" w:rsidR="00E770CF" w:rsidRPr="005608B5" w:rsidRDefault="00E770CF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34AB9" w14:paraId="2660D7FB" w14:textId="77777777" w:rsidTr="001909A1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D579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20 – 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78E5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BF6F" w14:textId="77777777" w:rsidR="00634AB9" w:rsidRDefault="00634AB9" w:rsidP="001909A1">
            <w:pPr>
              <w:spacing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E1CA" w14:textId="77777777" w:rsidR="00634AB9" w:rsidRPr="005608B5" w:rsidRDefault="00634AB9" w:rsidP="001909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BB67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4105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5E85" w14:textId="77777777" w:rsidR="00634AB9" w:rsidRPr="005608B5" w:rsidRDefault="00634AB9" w:rsidP="001909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54F66F9" w14:textId="77777777" w:rsidR="00634AB9" w:rsidRDefault="00634AB9" w:rsidP="00634AB9"/>
    <w:sectPr w:rsidR="00634AB9" w:rsidSect="00D913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B5"/>
    <w:rsid w:val="00546FE2"/>
    <w:rsid w:val="005608B5"/>
    <w:rsid w:val="00634AB9"/>
    <w:rsid w:val="00662381"/>
    <w:rsid w:val="0073327E"/>
    <w:rsid w:val="00916A58"/>
    <w:rsid w:val="00C2314A"/>
    <w:rsid w:val="00CD104A"/>
    <w:rsid w:val="00D9137F"/>
    <w:rsid w:val="00E7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A59E6"/>
  <w15:chartTrackingRefBased/>
  <w15:docId w15:val="{B815D18A-7F11-4C78-B8A5-65ABF633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8B5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08B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B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B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B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B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B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B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B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B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60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560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560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5608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5608B5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608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5608B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5608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5608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08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כותרת טקסט תו"/>
    <w:basedOn w:val="a0"/>
    <w:link w:val="a3"/>
    <w:uiPriority w:val="10"/>
    <w:rsid w:val="00560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8B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כותרת משנה תו"/>
    <w:basedOn w:val="a0"/>
    <w:link w:val="a5"/>
    <w:uiPriority w:val="11"/>
    <w:rsid w:val="00560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8B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a8">
    <w:name w:val="ציטוט תו"/>
    <w:basedOn w:val="a0"/>
    <w:link w:val="a7"/>
    <w:uiPriority w:val="29"/>
    <w:rsid w:val="00560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8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5608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c">
    <w:name w:val="ציטוט חזק תו"/>
    <w:basedOn w:val="a0"/>
    <w:link w:val="ab"/>
    <w:uiPriority w:val="30"/>
    <w:rsid w:val="005608B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08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4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1547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נירה מור ארצי</dc:creator>
  <cp:keywords/>
  <dc:description/>
  <cp:lastModifiedBy>נירה מור ארצי</cp:lastModifiedBy>
  <cp:revision>2</cp:revision>
  <dcterms:created xsi:type="dcterms:W3CDTF">2024-11-03T13:01:00Z</dcterms:created>
  <dcterms:modified xsi:type="dcterms:W3CDTF">2024-11-03T13:01:00Z</dcterms:modified>
</cp:coreProperties>
</file>